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0327" w:rsidRDefault="00B43610" w:rsidP="008D0327">
      <w:pPr>
        <w:tabs>
          <w:tab w:val="left" w:pos="-142"/>
          <w:tab w:val="left" w:pos="2265"/>
          <w:tab w:val="center" w:pos="4857"/>
        </w:tabs>
        <w:ind w:left="142"/>
        <w:jc w:val="center"/>
        <w:rPr>
          <w:b/>
          <w:sz w:val="28"/>
        </w:rPr>
      </w:pPr>
      <w:r w:rsidRPr="002365AC">
        <w:rPr>
          <w:b/>
          <w:sz w:val="28"/>
        </w:rPr>
        <w:t xml:space="preserve">КАЛЕНДАРНО-ТЕМАТИЧЕСКОЕ ПЛАНИРОВАНИЕ </w:t>
      </w:r>
      <w:bookmarkStart w:id="0" w:name="_GoBack"/>
      <w:bookmarkEnd w:id="0"/>
    </w:p>
    <w:p w:rsidR="00B43610" w:rsidRPr="002365AC" w:rsidRDefault="008D0327" w:rsidP="008D0327">
      <w:pPr>
        <w:tabs>
          <w:tab w:val="left" w:pos="-142"/>
          <w:tab w:val="left" w:pos="2265"/>
          <w:tab w:val="center" w:pos="4857"/>
        </w:tabs>
        <w:ind w:left="142"/>
        <w:jc w:val="center"/>
        <w:rPr>
          <w:b/>
          <w:sz w:val="28"/>
        </w:rPr>
      </w:pPr>
      <w:r>
        <w:rPr>
          <w:b/>
          <w:sz w:val="28"/>
        </w:rPr>
        <w:t>«</w:t>
      </w:r>
      <w:r w:rsidR="00B43610" w:rsidRPr="002365AC">
        <w:rPr>
          <w:b/>
          <w:sz w:val="28"/>
        </w:rPr>
        <w:t>Д</w:t>
      </w:r>
      <w:r>
        <w:rPr>
          <w:b/>
          <w:sz w:val="28"/>
        </w:rPr>
        <w:t>РУЖИНА</w:t>
      </w:r>
      <w:r w:rsidR="002365AC" w:rsidRPr="002365AC">
        <w:rPr>
          <w:b/>
          <w:sz w:val="28"/>
        </w:rPr>
        <w:t xml:space="preserve"> ЮНЫХ ПОЖАРНЫХ</w:t>
      </w:r>
      <w:r>
        <w:rPr>
          <w:b/>
          <w:sz w:val="28"/>
        </w:rPr>
        <w:t>»</w:t>
      </w:r>
    </w:p>
    <w:p w:rsidR="00B43610" w:rsidRPr="00ED73C7" w:rsidRDefault="00B43610" w:rsidP="008D0327">
      <w:pPr>
        <w:pStyle w:val="a4"/>
        <w:tabs>
          <w:tab w:val="left" w:pos="-142"/>
          <w:tab w:val="left" w:pos="2265"/>
          <w:tab w:val="center" w:pos="4857"/>
        </w:tabs>
        <w:ind w:left="142"/>
        <w:jc w:val="center"/>
        <w:rPr>
          <w:b/>
          <w:sz w:val="16"/>
        </w:rPr>
      </w:pPr>
    </w:p>
    <w:tbl>
      <w:tblPr>
        <w:tblpPr w:leftFromText="181" w:rightFromText="181" w:vertAnchor="text" w:horzAnchor="margin" w:tblpXSpec="center" w:tblpY="1"/>
        <w:tblW w:w="16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2576"/>
        <w:gridCol w:w="436"/>
        <w:gridCol w:w="1525"/>
        <w:gridCol w:w="2694"/>
        <w:gridCol w:w="3119"/>
        <w:gridCol w:w="1418"/>
        <w:gridCol w:w="2267"/>
        <w:gridCol w:w="1559"/>
      </w:tblGrid>
      <w:tr w:rsidR="00B43610" w:rsidRPr="00F63770" w:rsidTr="00B43610">
        <w:trPr>
          <w:trHeight w:val="699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610" w:rsidRPr="00F63770" w:rsidRDefault="00B43610" w:rsidP="008D0327">
            <w:pPr>
              <w:ind w:left="142"/>
              <w:jc w:val="center"/>
              <w:rPr>
                <w:b/>
              </w:rPr>
            </w:pPr>
            <w:r w:rsidRPr="00F63770">
              <w:rPr>
                <w:b/>
              </w:rPr>
              <w:t>№</w:t>
            </w:r>
          </w:p>
        </w:tc>
        <w:tc>
          <w:tcPr>
            <w:tcW w:w="2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610" w:rsidRPr="00F63770" w:rsidRDefault="00B43610" w:rsidP="008D0327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Т</w:t>
            </w:r>
            <w:r w:rsidRPr="00F63770">
              <w:rPr>
                <w:b/>
              </w:rPr>
              <w:t xml:space="preserve">ема </w:t>
            </w:r>
            <w:r>
              <w:rPr>
                <w:b/>
              </w:rPr>
              <w:t>занятия</w:t>
            </w:r>
          </w:p>
        </w:tc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43610" w:rsidRPr="00F63770" w:rsidRDefault="00B43610" w:rsidP="008D0327">
            <w:pPr>
              <w:ind w:left="142" w:right="113"/>
              <w:jc w:val="center"/>
              <w:rPr>
                <w:b/>
              </w:rPr>
            </w:pPr>
            <w:r w:rsidRPr="00F63770">
              <w:rPr>
                <w:b/>
              </w:rPr>
              <w:t>кол-во часов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610" w:rsidRDefault="00B43610" w:rsidP="008D0327">
            <w:pPr>
              <w:ind w:left="142"/>
              <w:jc w:val="center"/>
              <w:rPr>
                <w:b/>
              </w:rPr>
            </w:pPr>
            <w:r w:rsidRPr="00F63770">
              <w:rPr>
                <w:b/>
              </w:rPr>
              <w:t xml:space="preserve">тип </w:t>
            </w:r>
          </w:p>
          <w:p w:rsidR="00B43610" w:rsidRPr="00F63770" w:rsidRDefault="00B43610" w:rsidP="008D0327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занятия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610" w:rsidRDefault="00B43610" w:rsidP="008D0327">
            <w:pPr>
              <w:ind w:left="142"/>
              <w:jc w:val="center"/>
              <w:rPr>
                <w:b/>
              </w:rPr>
            </w:pPr>
            <w:r w:rsidRPr="00F63770">
              <w:rPr>
                <w:b/>
              </w:rPr>
              <w:t xml:space="preserve">Характеристика деятельности </w:t>
            </w:r>
          </w:p>
          <w:p w:rsidR="00B43610" w:rsidRDefault="00B43610" w:rsidP="008D0327">
            <w:pPr>
              <w:ind w:left="142"/>
              <w:jc w:val="center"/>
              <w:rPr>
                <w:b/>
              </w:rPr>
            </w:pPr>
            <w:r w:rsidRPr="00F63770">
              <w:rPr>
                <w:b/>
              </w:rPr>
              <w:t xml:space="preserve">учащихся или виды учебной </w:t>
            </w:r>
          </w:p>
          <w:p w:rsidR="00B43610" w:rsidRPr="00F63770" w:rsidRDefault="00B43610" w:rsidP="008D0327">
            <w:pPr>
              <w:ind w:left="142"/>
              <w:jc w:val="center"/>
              <w:rPr>
                <w:b/>
              </w:rPr>
            </w:pPr>
            <w:r w:rsidRPr="00F63770">
              <w:rPr>
                <w:b/>
              </w:rPr>
              <w:t>деятельности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3610" w:rsidRPr="00203F6F" w:rsidRDefault="00B43610" w:rsidP="008D0327">
            <w:pPr>
              <w:ind w:left="142"/>
              <w:rPr>
                <w:b/>
                <w:sz w:val="22"/>
              </w:rPr>
            </w:pPr>
            <w:r>
              <w:rPr>
                <w:b/>
                <w:sz w:val="22"/>
              </w:rPr>
              <w:t>Метапредметные УУД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610" w:rsidRDefault="00B43610" w:rsidP="008D0327">
            <w:pPr>
              <w:ind w:left="142"/>
              <w:jc w:val="center"/>
              <w:rPr>
                <w:b/>
                <w:sz w:val="22"/>
              </w:rPr>
            </w:pPr>
            <w:r w:rsidRPr="00203F6F">
              <w:rPr>
                <w:b/>
                <w:sz w:val="22"/>
              </w:rPr>
              <w:t xml:space="preserve">Виды </w:t>
            </w:r>
          </w:p>
          <w:p w:rsidR="00B43610" w:rsidRDefault="00B43610" w:rsidP="008D0327">
            <w:pPr>
              <w:ind w:left="142"/>
              <w:jc w:val="center"/>
              <w:rPr>
                <w:b/>
                <w:sz w:val="22"/>
              </w:rPr>
            </w:pPr>
            <w:r w:rsidRPr="00203F6F">
              <w:rPr>
                <w:b/>
                <w:sz w:val="22"/>
              </w:rPr>
              <w:t xml:space="preserve">контроля, </w:t>
            </w:r>
          </w:p>
          <w:p w:rsidR="00B43610" w:rsidRPr="00F63770" w:rsidRDefault="00B43610" w:rsidP="008D0327">
            <w:pPr>
              <w:ind w:left="142"/>
              <w:jc w:val="center"/>
              <w:rPr>
                <w:b/>
              </w:rPr>
            </w:pPr>
            <w:r w:rsidRPr="00203F6F">
              <w:rPr>
                <w:b/>
                <w:sz w:val="22"/>
              </w:rPr>
              <w:t>измерители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610" w:rsidRPr="00F63770" w:rsidRDefault="00B43610" w:rsidP="008D0327">
            <w:pPr>
              <w:ind w:left="142"/>
              <w:jc w:val="center"/>
              <w:rPr>
                <w:b/>
              </w:rPr>
            </w:pPr>
            <w:r w:rsidRPr="00F63770">
              <w:rPr>
                <w:b/>
              </w:rPr>
              <w:t>Планируемые результаты освоения материала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610" w:rsidRDefault="00B43610" w:rsidP="008D0327">
            <w:pPr>
              <w:ind w:left="142"/>
              <w:jc w:val="center"/>
              <w:rPr>
                <w:b/>
              </w:rPr>
            </w:pPr>
            <w:r w:rsidRPr="00F63770">
              <w:rPr>
                <w:b/>
              </w:rPr>
              <w:t xml:space="preserve">Дата </w:t>
            </w:r>
          </w:p>
          <w:p w:rsidR="00B43610" w:rsidRPr="00F63770" w:rsidRDefault="00B43610" w:rsidP="008D0327">
            <w:pPr>
              <w:ind w:left="142"/>
              <w:jc w:val="center"/>
              <w:rPr>
                <w:b/>
              </w:rPr>
            </w:pPr>
            <w:r w:rsidRPr="00F63770">
              <w:rPr>
                <w:b/>
              </w:rPr>
              <w:t>проведения</w:t>
            </w:r>
          </w:p>
        </w:tc>
      </w:tr>
      <w:tr w:rsidR="00B43610" w:rsidRPr="00F63770" w:rsidTr="00B43610">
        <w:trPr>
          <w:trHeight w:val="458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610" w:rsidRPr="00F63770" w:rsidRDefault="00B43610" w:rsidP="008D0327">
            <w:pPr>
              <w:ind w:left="142"/>
              <w:jc w:val="center"/>
              <w:rPr>
                <w:b/>
              </w:rPr>
            </w:pPr>
          </w:p>
        </w:tc>
        <w:tc>
          <w:tcPr>
            <w:tcW w:w="2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610" w:rsidRPr="00F63770" w:rsidRDefault="00B43610" w:rsidP="008D0327">
            <w:pPr>
              <w:ind w:left="142"/>
              <w:jc w:val="center"/>
              <w:rPr>
                <w:b/>
              </w:rPr>
            </w:pPr>
          </w:p>
        </w:tc>
        <w:tc>
          <w:tcPr>
            <w:tcW w:w="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610" w:rsidRPr="00F63770" w:rsidRDefault="00B43610" w:rsidP="008D0327">
            <w:pPr>
              <w:ind w:left="142"/>
              <w:jc w:val="center"/>
              <w:rPr>
                <w:b/>
              </w:rPr>
            </w:pP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610" w:rsidRPr="00F63770" w:rsidRDefault="00B43610" w:rsidP="008D0327">
            <w:pPr>
              <w:ind w:left="142"/>
              <w:jc w:val="center"/>
              <w:rPr>
                <w:b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610" w:rsidRPr="00F63770" w:rsidRDefault="00B43610" w:rsidP="008D0327">
            <w:pPr>
              <w:ind w:left="142"/>
              <w:jc w:val="center"/>
              <w:rPr>
                <w:b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610" w:rsidRPr="00F63770" w:rsidRDefault="00B43610" w:rsidP="008D0327">
            <w:pPr>
              <w:ind w:left="142"/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610" w:rsidRPr="00F63770" w:rsidRDefault="00B43610" w:rsidP="008D0327">
            <w:pPr>
              <w:ind w:left="142"/>
              <w:jc w:val="center"/>
              <w:rPr>
                <w:b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610" w:rsidRPr="00F63770" w:rsidRDefault="00B43610" w:rsidP="008D0327">
            <w:pPr>
              <w:ind w:left="142"/>
              <w:jc w:val="center"/>
              <w:rPr>
                <w:b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3610" w:rsidRPr="00F63770" w:rsidRDefault="00B43610" w:rsidP="008D0327">
            <w:pPr>
              <w:ind w:left="142"/>
              <w:jc w:val="center"/>
              <w:rPr>
                <w:b/>
                <w:lang w:val="en-US"/>
              </w:rPr>
            </w:pPr>
          </w:p>
        </w:tc>
      </w:tr>
      <w:tr w:rsidR="00B43610" w:rsidRPr="00F63770" w:rsidTr="00B43610">
        <w:trPr>
          <w:trHeight w:val="33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610" w:rsidRPr="00203F6F" w:rsidRDefault="00B43610" w:rsidP="008D0327">
            <w:pPr>
              <w:pStyle w:val="a4"/>
              <w:numPr>
                <w:ilvl w:val="0"/>
                <w:numId w:val="2"/>
              </w:numPr>
              <w:ind w:left="142" w:firstLine="0"/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610" w:rsidRPr="00F63770" w:rsidRDefault="00B43610" w:rsidP="008D0327">
            <w:pPr>
              <w:tabs>
                <w:tab w:val="left" w:pos="570"/>
              </w:tabs>
              <w:ind w:left="142" w:right="-108"/>
            </w:pPr>
            <w:r w:rsidRPr="00F63770">
              <w:t>Вводное занятие. Цели и задачи дружины юных пожарных, обязанности и права члена дружины.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610" w:rsidRPr="00F63770" w:rsidRDefault="00B43610" w:rsidP="008D0327">
            <w:pPr>
              <w:ind w:left="142"/>
              <w:rPr>
                <w:lang w:val="en-US"/>
              </w:rPr>
            </w:pPr>
            <w:r w:rsidRPr="00F63770">
              <w:rPr>
                <w:lang w:val="en-US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610" w:rsidRPr="00F63770" w:rsidRDefault="00B43610" w:rsidP="008D0327">
            <w:pPr>
              <w:ind w:left="142"/>
            </w:pPr>
            <w:r w:rsidRPr="00F63770">
              <w:t>Урок изучение нового и первичное закрепление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610" w:rsidRPr="00F63770" w:rsidRDefault="00B43610" w:rsidP="008D0327">
            <w:pPr>
              <w:tabs>
                <w:tab w:val="num" w:pos="34"/>
              </w:tabs>
              <w:ind w:left="142" w:right="-106"/>
            </w:pPr>
            <w:r w:rsidRPr="00F63770">
              <w:t>Беседа о планах работы дружины юных пожарных. Выбор актива. Знакомство с оборудованием кабинета и необходимыми принадлежностями. Инструктаж по технике безопасности во время проведения занятий.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610" w:rsidRPr="00B43610" w:rsidRDefault="00B43610" w:rsidP="008D0327">
            <w:pPr>
              <w:ind w:left="142"/>
            </w:pPr>
            <w:r w:rsidRPr="00B43610">
              <w:rPr>
                <w:b/>
              </w:rPr>
              <w:t>Коммуникативные:</w:t>
            </w:r>
            <w:r w:rsidRPr="00B43610">
              <w:t xml:space="preserve"> работать в группе, устанавливать рабочие отношения</w:t>
            </w:r>
          </w:p>
          <w:p w:rsidR="00B43610" w:rsidRPr="00B43610" w:rsidRDefault="00B43610" w:rsidP="008D0327">
            <w:pPr>
              <w:ind w:left="142"/>
            </w:pPr>
            <w:r w:rsidRPr="00B43610">
              <w:rPr>
                <w:b/>
              </w:rPr>
              <w:t xml:space="preserve">Регулятивные: </w:t>
            </w:r>
            <w:r w:rsidRPr="00B43610">
              <w:t>осуществлять действия по образцу и заданному правилу, находить необходимую информацию.</w:t>
            </w:r>
          </w:p>
          <w:p w:rsidR="00B43610" w:rsidRDefault="00B43610" w:rsidP="008D0327">
            <w:pPr>
              <w:ind w:left="142"/>
            </w:pPr>
            <w:r w:rsidRPr="00B43610">
              <w:rPr>
                <w:b/>
              </w:rPr>
              <w:t xml:space="preserve">Познавательные: </w:t>
            </w:r>
            <w:r w:rsidRPr="00DC7C0F">
              <w:rPr>
                <w:sz w:val="16"/>
                <w:szCs w:val="16"/>
              </w:rPr>
              <w:t xml:space="preserve"> </w:t>
            </w:r>
            <w:r w:rsidRPr="00B43610">
              <w:t>развитие мотивов учебной деятельности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610" w:rsidRPr="00F63770" w:rsidRDefault="00B43610" w:rsidP="008D0327">
            <w:pPr>
              <w:ind w:left="142"/>
            </w:pPr>
            <w:r>
              <w:t>Текущий</w:t>
            </w:r>
          </w:p>
          <w:p w:rsidR="00B43610" w:rsidRPr="00F63770" w:rsidRDefault="00B43610" w:rsidP="008D0327">
            <w:pPr>
              <w:ind w:left="142"/>
            </w:pPr>
            <w:r w:rsidRPr="00F63770">
              <w:t>беседа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610" w:rsidRPr="00F63770" w:rsidRDefault="00B43610" w:rsidP="008D0327">
            <w:pPr>
              <w:ind w:left="142"/>
            </w:pPr>
            <w:r w:rsidRPr="00F63770">
              <w:t>Знать правила поведения во время проведения занятий.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3610" w:rsidRPr="00F63770" w:rsidRDefault="00B43610" w:rsidP="008D0327">
            <w:pPr>
              <w:ind w:left="142"/>
            </w:pPr>
          </w:p>
        </w:tc>
      </w:tr>
      <w:tr w:rsidR="00B43610" w:rsidRPr="00F63770" w:rsidTr="00B43610">
        <w:trPr>
          <w:trHeight w:val="22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610" w:rsidRPr="002365AC" w:rsidRDefault="00B43610" w:rsidP="008D0327">
            <w:pPr>
              <w:pStyle w:val="a4"/>
              <w:numPr>
                <w:ilvl w:val="0"/>
                <w:numId w:val="2"/>
              </w:numPr>
              <w:ind w:left="142" w:firstLine="0"/>
              <w:jc w:val="center"/>
            </w:pPr>
          </w:p>
          <w:p w:rsidR="00B43610" w:rsidRPr="00F63770" w:rsidRDefault="00B43610" w:rsidP="008D0327">
            <w:pPr>
              <w:pStyle w:val="a4"/>
              <w:numPr>
                <w:ilvl w:val="0"/>
                <w:numId w:val="2"/>
              </w:numPr>
              <w:ind w:left="142" w:firstLine="0"/>
              <w:jc w:val="center"/>
            </w:pPr>
          </w:p>
          <w:p w:rsidR="00B43610" w:rsidRPr="00F63770" w:rsidRDefault="00B43610" w:rsidP="008D0327">
            <w:pPr>
              <w:pStyle w:val="a4"/>
              <w:numPr>
                <w:ilvl w:val="0"/>
                <w:numId w:val="2"/>
              </w:numPr>
              <w:ind w:left="142" w:firstLine="0"/>
              <w:jc w:val="center"/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610" w:rsidRPr="00F63770" w:rsidRDefault="00B43610" w:rsidP="008D0327">
            <w:pPr>
              <w:tabs>
                <w:tab w:val="left" w:pos="570"/>
              </w:tabs>
              <w:ind w:left="142" w:right="-108"/>
            </w:pPr>
            <w:r w:rsidRPr="00F63770">
              <w:t>Подготовка к соревнованиям по пожарно-прикладному спорту.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610" w:rsidRPr="00F63770" w:rsidRDefault="00B43610" w:rsidP="008D0327">
            <w:pPr>
              <w:ind w:left="142"/>
            </w:pPr>
            <w:r w:rsidRPr="00F63770">
              <w:t>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610" w:rsidRPr="00F63770" w:rsidRDefault="00B43610" w:rsidP="008D0327">
            <w:pPr>
              <w:ind w:left="142"/>
            </w:pPr>
            <w:r w:rsidRPr="00F63770">
              <w:t>Урок закрепления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610" w:rsidRPr="00F63770" w:rsidRDefault="00B43610" w:rsidP="008D0327">
            <w:pPr>
              <w:tabs>
                <w:tab w:val="num" w:pos="34"/>
              </w:tabs>
              <w:ind w:left="142" w:right="-106"/>
            </w:pPr>
            <w:r w:rsidRPr="00F63770">
              <w:t>Знакомство с пожарной техникой, видами спорта, работа пожарного, нормативы спортивных разрядов, виды состязаний, правила соревнований, боевое развёртывание.</w:t>
            </w:r>
          </w:p>
          <w:p w:rsidR="00B43610" w:rsidRPr="00F63770" w:rsidRDefault="00B43610" w:rsidP="008D0327">
            <w:pPr>
              <w:tabs>
                <w:tab w:val="num" w:pos="34"/>
              </w:tabs>
              <w:ind w:left="142" w:right="-106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610" w:rsidRPr="00B43610" w:rsidRDefault="00B43610" w:rsidP="008D0327">
            <w:pPr>
              <w:ind w:left="142"/>
            </w:pPr>
            <w:r w:rsidRPr="00B43610">
              <w:rPr>
                <w:b/>
              </w:rPr>
              <w:t xml:space="preserve">Коммуникативные: </w:t>
            </w:r>
            <w:r w:rsidRPr="00B43610">
              <w:t>Сохранять доброжелательное отношение к друг другу, устанавливать рабочие отношения.</w:t>
            </w:r>
          </w:p>
          <w:p w:rsidR="00B43610" w:rsidRPr="00B43610" w:rsidRDefault="00B43610" w:rsidP="008D0327">
            <w:pPr>
              <w:ind w:left="142"/>
            </w:pPr>
            <w:r w:rsidRPr="00B43610">
              <w:rPr>
                <w:b/>
              </w:rPr>
              <w:t xml:space="preserve">Регулятивные: </w:t>
            </w:r>
            <w:r w:rsidRPr="00B43610">
              <w:t>адекватно понимать оценку взрослого и сверстников.</w:t>
            </w:r>
          </w:p>
          <w:p w:rsidR="00B43610" w:rsidRPr="00F63770" w:rsidRDefault="00B43610" w:rsidP="008D0327">
            <w:pPr>
              <w:ind w:left="142"/>
            </w:pPr>
            <w:r w:rsidRPr="00B43610">
              <w:rPr>
                <w:b/>
              </w:rPr>
              <w:t>Познавательные:</w:t>
            </w:r>
            <w:r>
              <w:t xml:space="preserve"> Осуществлять знакомство </w:t>
            </w:r>
            <w:r>
              <w:lastRenderedPageBreak/>
              <w:t>с</w:t>
            </w:r>
            <w:r w:rsidRPr="00F63770">
              <w:t xml:space="preserve"> пожарной техникой, видами </w:t>
            </w:r>
            <w:r w:rsidR="00617764">
              <w:t>спорта и т.п.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610" w:rsidRPr="00F63770" w:rsidRDefault="00B43610" w:rsidP="008D0327">
            <w:pPr>
              <w:ind w:left="142"/>
            </w:pPr>
            <w:r w:rsidRPr="00F63770">
              <w:lastRenderedPageBreak/>
              <w:t>практика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610" w:rsidRPr="00F63770" w:rsidRDefault="00B43610" w:rsidP="008D0327">
            <w:pPr>
              <w:tabs>
                <w:tab w:val="num" w:pos="0"/>
              </w:tabs>
              <w:ind w:left="142"/>
            </w:pPr>
            <w:r w:rsidRPr="00F63770">
              <w:t xml:space="preserve">Знать вида пожарно-прикладного спорта, нормативы спортивных разрядов, виды состязаний, правила соревнований, боевое развёртывание. 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610" w:rsidRPr="00F63770" w:rsidRDefault="00B43610" w:rsidP="008D0327">
            <w:pPr>
              <w:ind w:left="142"/>
            </w:pPr>
          </w:p>
        </w:tc>
      </w:tr>
      <w:tr w:rsidR="00B43610" w:rsidRPr="00F63770" w:rsidTr="00B43610">
        <w:trPr>
          <w:trHeight w:val="297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610" w:rsidRPr="00F63770" w:rsidRDefault="00B43610" w:rsidP="008D0327">
            <w:pPr>
              <w:ind w:left="142"/>
            </w:pPr>
            <w:r w:rsidRPr="00F63770">
              <w:t>5</w:t>
            </w:r>
            <w:r w:rsidR="002365AC">
              <w:t>-</w:t>
            </w:r>
            <w:r w:rsidRPr="00F63770">
              <w:t>6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610" w:rsidRPr="00F63770" w:rsidRDefault="00B43610" w:rsidP="008D0327">
            <w:pPr>
              <w:tabs>
                <w:tab w:val="left" w:pos="570"/>
              </w:tabs>
              <w:ind w:left="142" w:right="-108"/>
            </w:pPr>
            <w:r w:rsidRPr="00F63770">
              <w:t>Азбука туризма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610" w:rsidRPr="00F63770" w:rsidRDefault="00B43610" w:rsidP="008D0327">
            <w:pPr>
              <w:ind w:left="142"/>
            </w:pPr>
            <w:r w:rsidRPr="00F63770"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610" w:rsidRPr="00F63770" w:rsidRDefault="00B43610" w:rsidP="008D0327">
            <w:pPr>
              <w:ind w:left="142"/>
            </w:pPr>
            <w:r w:rsidRPr="00F63770">
              <w:t>Комбиниро</w:t>
            </w:r>
            <w:r>
              <w:t>-</w:t>
            </w:r>
            <w:r w:rsidRPr="00F63770">
              <w:t>ванный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610" w:rsidRPr="00F63770" w:rsidRDefault="00B43610" w:rsidP="008D0327">
            <w:pPr>
              <w:tabs>
                <w:tab w:val="num" w:pos="34"/>
              </w:tabs>
              <w:ind w:left="142" w:right="-106"/>
            </w:pPr>
            <w:r>
              <w:t>Лекция:</w:t>
            </w:r>
            <w:r w:rsidRPr="00F63770">
              <w:t xml:space="preserve"> </w:t>
            </w:r>
            <w:r w:rsidRPr="00566ED7">
              <w:t>снаряжения для похода</w:t>
            </w:r>
            <w:r>
              <w:t xml:space="preserve">, питание в походе, </w:t>
            </w:r>
            <w:r w:rsidRPr="000E2821">
              <w:t>ориентироваться на местности при помощи карты и компаса</w:t>
            </w:r>
            <w:r>
              <w:t>, костры.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764" w:rsidRPr="00617764" w:rsidRDefault="00617764" w:rsidP="008D0327">
            <w:pPr>
              <w:ind w:left="142"/>
            </w:pPr>
            <w:r w:rsidRPr="00617764">
              <w:rPr>
                <w:b/>
              </w:rPr>
              <w:t>Коммуникативные</w:t>
            </w:r>
            <w:r w:rsidRPr="00617764">
              <w:t xml:space="preserve">: организовывать и осуществлять совместную деятельность, обосновывать свою точку зрения и доказывать собственное мнение, уважать иное мнение. </w:t>
            </w:r>
          </w:p>
          <w:p w:rsidR="00617764" w:rsidRPr="00617764" w:rsidRDefault="00617764" w:rsidP="008D0327">
            <w:pPr>
              <w:ind w:left="142"/>
            </w:pPr>
            <w:r w:rsidRPr="00617764">
              <w:rPr>
                <w:b/>
              </w:rPr>
              <w:t>Регулятивные</w:t>
            </w:r>
            <w:r w:rsidRPr="00617764">
              <w:t>: сотрудничать в совместном решении задач.</w:t>
            </w:r>
          </w:p>
          <w:p w:rsidR="00B43610" w:rsidRPr="00F63770" w:rsidRDefault="00617764" w:rsidP="008D0327">
            <w:pPr>
              <w:ind w:left="142"/>
            </w:pPr>
            <w:r w:rsidRPr="00617764">
              <w:rPr>
                <w:b/>
              </w:rPr>
              <w:t>Познавательные:</w:t>
            </w:r>
            <w:r>
              <w:t xml:space="preserve"> выполнять все виды упражнений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610" w:rsidRPr="00F63770" w:rsidRDefault="00B43610" w:rsidP="008D0327">
            <w:pPr>
              <w:ind w:left="142"/>
            </w:pPr>
            <w:r w:rsidRPr="00F63770">
              <w:t>Т</w:t>
            </w:r>
            <w:r>
              <w:t>екущий</w:t>
            </w:r>
          </w:p>
          <w:p w:rsidR="00B43610" w:rsidRPr="00F63770" w:rsidRDefault="00B43610" w:rsidP="008D0327">
            <w:pPr>
              <w:ind w:left="142"/>
            </w:pPr>
            <w:r w:rsidRPr="00F63770">
              <w:t>устный опрос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610" w:rsidRPr="00F63770" w:rsidRDefault="00B43610" w:rsidP="008D0327">
            <w:pPr>
              <w:ind w:left="142"/>
            </w:pPr>
            <w:r w:rsidRPr="00F63770">
              <w:t>Уметь применять знания на практике</w:t>
            </w:r>
            <w:r>
              <w:t>:</w:t>
            </w:r>
            <w:r w:rsidRPr="000E2821">
              <w:t xml:space="preserve"> топографическ</w:t>
            </w:r>
            <w:r>
              <w:t>ая</w:t>
            </w:r>
            <w:r w:rsidRPr="000E2821">
              <w:t xml:space="preserve"> карт</w:t>
            </w:r>
            <w:r>
              <w:t>а, у</w:t>
            </w:r>
            <w:r w:rsidRPr="000E2821">
              <w:t>словные знаки</w:t>
            </w:r>
            <w:r>
              <w:t>, виды костров.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3610" w:rsidRPr="00F63770" w:rsidRDefault="00B43610" w:rsidP="008D0327">
            <w:pPr>
              <w:ind w:left="142"/>
            </w:pPr>
          </w:p>
        </w:tc>
      </w:tr>
      <w:tr w:rsidR="00B43610" w:rsidRPr="00F63770" w:rsidTr="00B43610">
        <w:trPr>
          <w:trHeight w:val="16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610" w:rsidRPr="00F63770" w:rsidRDefault="00B43610" w:rsidP="008D0327">
            <w:pPr>
              <w:ind w:left="142"/>
            </w:pPr>
            <w:r w:rsidRPr="00F63770">
              <w:t>7</w:t>
            </w:r>
            <w:r w:rsidR="002365AC">
              <w:t>-</w:t>
            </w:r>
            <w:r w:rsidRPr="00F63770">
              <w:t>8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610" w:rsidRPr="00F63770" w:rsidRDefault="00B43610" w:rsidP="008D0327">
            <w:pPr>
              <w:tabs>
                <w:tab w:val="left" w:pos="570"/>
              </w:tabs>
              <w:ind w:left="142" w:right="-108"/>
            </w:pPr>
            <w:r w:rsidRPr="00F63770">
              <w:t>Туристические биваки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610" w:rsidRPr="00F63770" w:rsidRDefault="00B43610" w:rsidP="008D0327">
            <w:pPr>
              <w:ind w:left="142"/>
            </w:pPr>
            <w:r w:rsidRPr="00F63770"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610" w:rsidRPr="00F63770" w:rsidRDefault="00B43610" w:rsidP="008D0327">
            <w:pPr>
              <w:ind w:left="142"/>
            </w:pPr>
            <w:r w:rsidRPr="00F63770">
              <w:t>Комбиниро</w:t>
            </w:r>
            <w:r>
              <w:t>-</w:t>
            </w:r>
            <w:r w:rsidRPr="00F63770">
              <w:t>ванный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610" w:rsidRPr="00F63770" w:rsidRDefault="00B43610" w:rsidP="008D0327">
            <w:pPr>
              <w:tabs>
                <w:tab w:val="num" w:pos="34"/>
              </w:tabs>
              <w:ind w:left="142" w:right="-106"/>
            </w:pPr>
            <w:r w:rsidRPr="00F63770">
              <w:t>Беседа-практика(ле</w:t>
            </w:r>
            <w:r w:rsidR="00617764">
              <w:t>кция): виды туристических биваков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764" w:rsidRPr="00617764" w:rsidRDefault="00617764" w:rsidP="008D0327">
            <w:pPr>
              <w:ind w:left="142"/>
            </w:pPr>
            <w:r w:rsidRPr="00617764">
              <w:rPr>
                <w:b/>
              </w:rPr>
              <w:t>Коммуникативные</w:t>
            </w:r>
            <w:r w:rsidRPr="00617764">
              <w:t>: сохранять доброжелательное отношение  друг к другу, устанавливать рабочие отношения.</w:t>
            </w:r>
          </w:p>
          <w:p w:rsidR="00617764" w:rsidRPr="00617764" w:rsidRDefault="00617764" w:rsidP="008D0327">
            <w:pPr>
              <w:ind w:left="142"/>
            </w:pPr>
            <w:r w:rsidRPr="00617764">
              <w:rPr>
                <w:b/>
              </w:rPr>
              <w:t xml:space="preserve">Регулятивные: </w:t>
            </w:r>
            <w:r w:rsidRPr="00617764">
              <w:t>Адекватно понимать оценку взрослого и сверстников, находить и выделять необходимую информацию</w:t>
            </w:r>
          </w:p>
          <w:p w:rsidR="00B43610" w:rsidRPr="00F63770" w:rsidRDefault="00617764" w:rsidP="008D0327">
            <w:pPr>
              <w:ind w:left="142"/>
            </w:pPr>
            <w:r w:rsidRPr="00617764">
              <w:rPr>
                <w:b/>
              </w:rPr>
              <w:t>Познавательные:</w:t>
            </w:r>
            <w:r>
              <w:rPr>
                <w:b/>
              </w:rPr>
              <w:t xml:space="preserve"> </w:t>
            </w:r>
            <w:r w:rsidRPr="00617764">
              <w:t>выполнять все виды биваков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610" w:rsidRPr="00F63770" w:rsidRDefault="00B43610" w:rsidP="008D0327">
            <w:pPr>
              <w:ind w:left="142"/>
            </w:pPr>
            <w:r w:rsidRPr="00F63770">
              <w:t>устный опрос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610" w:rsidRPr="00F63770" w:rsidRDefault="00B43610" w:rsidP="008D0327">
            <w:pPr>
              <w:ind w:left="142"/>
            </w:pPr>
            <w:r w:rsidRPr="00F63770">
              <w:t>Знать (вспо</w:t>
            </w:r>
            <w:r w:rsidR="00617764">
              <w:t>мнить) виды туристических биваков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3610" w:rsidRPr="00F63770" w:rsidRDefault="00B43610" w:rsidP="008D0327">
            <w:pPr>
              <w:ind w:left="142"/>
            </w:pPr>
          </w:p>
        </w:tc>
      </w:tr>
      <w:tr w:rsidR="00B43610" w:rsidRPr="00F63770" w:rsidTr="00B43610">
        <w:trPr>
          <w:trHeight w:val="11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610" w:rsidRPr="00F63770" w:rsidRDefault="00B43610" w:rsidP="008D0327">
            <w:pPr>
              <w:ind w:left="142"/>
            </w:pPr>
            <w:r w:rsidRPr="00F63770">
              <w:lastRenderedPageBreak/>
              <w:t>9</w:t>
            </w:r>
            <w:r w:rsidR="002365AC">
              <w:t>-</w:t>
            </w:r>
            <w:r w:rsidRPr="00F63770">
              <w:t>10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610" w:rsidRPr="00F63770" w:rsidRDefault="00B43610" w:rsidP="008D0327">
            <w:pPr>
              <w:tabs>
                <w:tab w:val="left" w:pos="570"/>
              </w:tabs>
              <w:ind w:left="142" w:right="-108"/>
            </w:pPr>
            <w:r w:rsidRPr="00F63770">
              <w:t>Виды узлов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610" w:rsidRPr="00F63770" w:rsidRDefault="00B43610" w:rsidP="008D0327">
            <w:pPr>
              <w:ind w:left="142"/>
            </w:pPr>
            <w:r w:rsidRPr="00F63770"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610" w:rsidRPr="00F63770" w:rsidRDefault="00B43610" w:rsidP="008D0327">
            <w:pPr>
              <w:ind w:left="142"/>
            </w:pPr>
            <w:r w:rsidRPr="00F63770">
              <w:t>Комбиниро</w:t>
            </w:r>
            <w:r>
              <w:t>-</w:t>
            </w:r>
            <w:r w:rsidRPr="00F63770">
              <w:t>ванный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610" w:rsidRPr="00F63770" w:rsidRDefault="00B43610" w:rsidP="008D0327">
            <w:pPr>
              <w:tabs>
                <w:tab w:val="num" w:pos="34"/>
              </w:tabs>
              <w:ind w:left="142" w:right="-106"/>
            </w:pPr>
            <w:r w:rsidRPr="00F63770">
              <w:t>Беседа-практика: виды узлов.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764" w:rsidRPr="00617764" w:rsidRDefault="00617764" w:rsidP="008D0327">
            <w:pPr>
              <w:ind w:left="142"/>
            </w:pPr>
            <w:r w:rsidRPr="00617764">
              <w:rPr>
                <w:b/>
              </w:rPr>
              <w:t xml:space="preserve">Коммуникативные: </w:t>
            </w:r>
            <w:r w:rsidRPr="00617764">
              <w:t>Сохранять доброжелательное отношение друг к другу, устанавливать рабочие отношения, с достаточной полнотой выражать свои мысли в соответствии с задачами и условиями коммуникации, слушать и слышать друг друга.</w:t>
            </w:r>
          </w:p>
          <w:p w:rsidR="00617764" w:rsidRPr="00617764" w:rsidRDefault="00617764" w:rsidP="008D0327">
            <w:pPr>
              <w:ind w:left="142"/>
            </w:pPr>
            <w:r w:rsidRPr="00617764">
              <w:rPr>
                <w:b/>
              </w:rPr>
              <w:t xml:space="preserve">Регулятивные: </w:t>
            </w:r>
            <w:r w:rsidRPr="00617764">
              <w:t>адекватно понимать оценку взрослого и сверстников, сохранять заданную цель.</w:t>
            </w:r>
          </w:p>
          <w:p w:rsidR="00B43610" w:rsidRPr="00617764" w:rsidRDefault="00617764" w:rsidP="008D0327">
            <w:pPr>
              <w:ind w:left="142"/>
            </w:pPr>
            <w:r w:rsidRPr="00617764">
              <w:rPr>
                <w:b/>
              </w:rPr>
              <w:t>Познавательные:</w:t>
            </w:r>
            <w:r w:rsidRPr="00617764">
              <w:t xml:space="preserve"> выполнять</w:t>
            </w:r>
            <w:r>
              <w:t xml:space="preserve"> различные виды узлов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610" w:rsidRPr="00F63770" w:rsidRDefault="00B43610" w:rsidP="008D0327">
            <w:pPr>
              <w:ind w:left="142"/>
            </w:pPr>
            <w:r>
              <w:t>Текущий</w:t>
            </w:r>
          </w:p>
          <w:p w:rsidR="00B43610" w:rsidRPr="00F63770" w:rsidRDefault="00B43610" w:rsidP="008D0327">
            <w:pPr>
              <w:ind w:left="142"/>
            </w:pPr>
            <w:r w:rsidRPr="00F63770">
              <w:t>устный опрос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610" w:rsidRPr="00F63770" w:rsidRDefault="00B43610" w:rsidP="008D0327">
            <w:pPr>
              <w:ind w:left="142"/>
            </w:pPr>
            <w:r w:rsidRPr="00F63770">
              <w:t>Знать (вспомнить) виды узлов. Уметь применять знания на практике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3610" w:rsidRPr="00F63770" w:rsidRDefault="00B43610" w:rsidP="008D0327">
            <w:pPr>
              <w:ind w:left="142"/>
            </w:pPr>
          </w:p>
        </w:tc>
      </w:tr>
      <w:tr w:rsidR="00B43610" w:rsidRPr="00F63770" w:rsidTr="00B43610">
        <w:trPr>
          <w:trHeight w:val="347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610" w:rsidRPr="00F63770" w:rsidRDefault="00B43610" w:rsidP="008D0327">
            <w:pPr>
              <w:ind w:left="142"/>
              <w:jc w:val="center"/>
            </w:pPr>
            <w:r w:rsidRPr="00F63770">
              <w:t>11</w:t>
            </w:r>
            <w:r w:rsidR="002365AC">
              <w:t>.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610" w:rsidRPr="00F63770" w:rsidRDefault="00B43610" w:rsidP="008D0327">
            <w:pPr>
              <w:tabs>
                <w:tab w:val="left" w:pos="570"/>
              </w:tabs>
              <w:ind w:left="142" w:right="-108"/>
            </w:pPr>
            <w:r w:rsidRPr="00F63770">
              <w:t>Устройство огнетушителей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610" w:rsidRPr="00F63770" w:rsidRDefault="00B43610" w:rsidP="008D0327">
            <w:pPr>
              <w:ind w:left="142"/>
              <w:rPr>
                <w:lang w:val="en-US"/>
              </w:rPr>
            </w:pPr>
            <w:r w:rsidRPr="00F63770">
              <w:rPr>
                <w:lang w:val="en-US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610" w:rsidRPr="00F63770" w:rsidRDefault="00B43610" w:rsidP="008D0327">
            <w:pPr>
              <w:ind w:left="142"/>
            </w:pPr>
            <w:r w:rsidRPr="00F63770">
              <w:t>Комбиниро</w:t>
            </w:r>
            <w:r>
              <w:t>-</w:t>
            </w:r>
            <w:r w:rsidRPr="00F63770">
              <w:t>ванный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610" w:rsidRPr="00F63770" w:rsidRDefault="00B43610" w:rsidP="008D0327">
            <w:pPr>
              <w:tabs>
                <w:tab w:val="num" w:pos="34"/>
              </w:tabs>
              <w:ind w:left="142" w:right="-106"/>
            </w:pPr>
            <w:r w:rsidRPr="00F63770">
              <w:t xml:space="preserve">Лекция: Огнетушитель химический пенный. Углекислотные огнетушители. </w:t>
            </w:r>
          </w:p>
          <w:p w:rsidR="00B43610" w:rsidRPr="00F63770" w:rsidRDefault="00B43610" w:rsidP="008D0327">
            <w:pPr>
              <w:tabs>
                <w:tab w:val="num" w:pos="34"/>
              </w:tabs>
              <w:ind w:left="142" w:right="-106"/>
            </w:pPr>
            <w:r w:rsidRPr="00F63770">
              <w:t>Порошковые огнетушители. Правила эксплуатации огнетушителей.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764" w:rsidRPr="00617764" w:rsidRDefault="00617764" w:rsidP="008D0327">
            <w:pPr>
              <w:ind w:left="142"/>
            </w:pPr>
            <w:r w:rsidRPr="00617764">
              <w:rPr>
                <w:b/>
              </w:rPr>
              <w:t>Коммуникативные:</w:t>
            </w:r>
            <w:r w:rsidRPr="00617764"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617764" w:rsidRPr="00617764" w:rsidRDefault="00617764" w:rsidP="008D0327">
            <w:pPr>
              <w:ind w:left="142"/>
            </w:pPr>
            <w:r w:rsidRPr="00617764">
              <w:rPr>
                <w:b/>
              </w:rPr>
              <w:t>Регулятивные:</w:t>
            </w:r>
            <w:r w:rsidRPr="00617764">
              <w:t xml:space="preserve"> использовать средства саморегуляции, сотрудничать в совместном решении задач.</w:t>
            </w:r>
          </w:p>
          <w:p w:rsidR="00B43610" w:rsidRPr="00617764" w:rsidRDefault="00617764" w:rsidP="008D0327">
            <w:pPr>
              <w:ind w:left="142"/>
            </w:pPr>
            <w:r w:rsidRPr="00617764">
              <w:rPr>
                <w:b/>
              </w:rPr>
              <w:t>Познавательные</w:t>
            </w:r>
            <w:r>
              <w:t>: знать все о СИЗ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610" w:rsidRPr="00F63770" w:rsidRDefault="00B43610" w:rsidP="008D0327">
            <w:pPr>
              <w:ind w:left="142"/>
            </w:pPr>
            <w:r>
              <w:t>Текущий</w:t>
            </w:r>
          </w:p>
          <w:p w:rsidR="00B43610" w:rsidRPr="00F63770" w:rsidRDefault="00B43610" w:rsidP="008D0327">
            <w:pPr>
              <w:ind w:left="142"/>
            </w:pPr>
            <w:r w:rsidRPr="00F63770">
              <w:t>устный опрос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610" w:rsidRPr="00F63770" w:rsidRDefault="00B43610" w:rsidP="008D0327">
            <w:pPr>
              <w:tabs>
                <w:tab w:val="num" w:pos="0"/>
              </w:tabs>
              <w:ind w:left="142"/>
            </w:pPr>
            <w:r w:rsidRPr="00F63770">
              <w:t>Знать виды и назначение огнетушителей. Уметь применять знания на практике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3610" w:rsidRPr="00F63770" w:rsidRDefault="00B43610" w:rsidP="008D0327">
            <w:pPr>
              <w:ind w:left="142"/>
            </w:pPr>
          </w:p>
        </w:tc>
      </w:tr>
      <w:tr w:rsidR="00B43610" w:rsidRPr="00F63770" w:rsidTr="00B43610">
        <w:trPr>
          <w:trHeight w:val="44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610" w:rsidRPr="00F63770" w:rsidRDefault="00B43610" w:rsidP="008D0327">
            <w:pPr>
              <w:ind w:left="142"/>
              <w:jc w:val="center"/>
            </w:pPr>
            <w:r w:rsidRPr="00F63770">
              <w:lastRenderedPageBreak/>
              <w:t>12</w:t>
            </w:r>
            <w:r w:rsidR="002365AC">
              <w:t>-</w:t>
            </w:r>
          </w:p>
          <w:p w:rsidR="00B43610" w:rsidRPr="00F63770" w:rsidRDefault="00B43610" w:rsidP="008D0327">
            <w:pPr>
              <w:ind w:left="142"/>
              <w:jc w:val="center"/>
            </w:pPr>
            <w:r w:rsidRPr="00F63770">
              <w:t>13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610" w:rsidRPr="00F63770" w:rsidRDefault="00B43610" w:rsidP="008D0327">
            <w:pPr>
              <w:tabs>
                <w:tab w:val="left" w:pos="570"/>
              </w:tabs>
              <w:ind w:left="142" w:right="-108"/>
            </w:pPr>
            <w:r w:rsidRPr="00F63770">
              <w:t xml:space="preserve">Внеклассное мероприятие по пожарной безопасности 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610" w:rsidRPr="00F63770" w:rsidRDefault="00B43610" w:rsidP="008D0327">
            <w:pPr>
              <w:ind w:left="142"/>
              <w:rPr>
                <w:lang w:val="en-US"/>
              </w:rPr>
            </w:pPr>
            <w:r w:rsidRPr="00F63770">
              <w:rPr>
                <w:lang w:val="en-US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610" w:rsidRPr="00F63770" w:rsidRDefault="00B43610" w:rsidP="008D0327">
            <w:pPr>
              <w:ind w:left="142"/>
            </w:pPr>
            <w:r w:rsidRPr="00F63770">
              <w:t>Комбиниро</w:t>
            </w:r>
            <w:r>
              <w:t>-</w:t>
            </w:r>
            <w:r w:rsidRPr="00F63770">
              <w:t>ванный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610" w:rsidRPr="00F63770" w:rsidRDefault="00B43610" w:rsidP="008D0327">
            <w:pPr>
              <w:tabs>
                <w:tab w:val="num" w:pos="34"/>
              </w:tabs>
              <w:ind w:left="142" w:right="-106"/>
            </w:pPr>
            <w:r w:rsidRPr="00F63770">
              <w:t>Игра на противопожарную тему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764" w:rsidRPr="00617764" w:rsidRDefault="00617764" w:rsidP="008D0327">
            <w:pPr>
              <w:ind w:left="142"/>
            </w:pPr>
            <w:r w:rsidRPr="00617764">
              <w:rPr>
                <w:b/>
              </w:rPr>
              <w:t>Коммуникативные:</w:t>
            </w:r>
            <w:r w:rsidRPr="00617764"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617764" w:rsidRPr="00617764" w:rsidRDefault="00617764" w:rsidP="008D0327">
            <w:pPr>
              <w:ind w:left="142"/>
            </w:pPr>
            <w:r w:rsidRPr="00617764">
              <w:rPr>
                <w:b/>
              </w:rPr>
              <w:t>Регулятивные:</w:t>
            </w:r>
            <w:r w:rsidRPr="00617764">
              <w:t xml:space="preserve"> использовать средства саморегуляции, сотрудничать в совместном решении задач.</w:t>
            </w:r>
          </w:p>
          <w:p w:rsidR="00B43610" w:rsidRPr="00617764" w:rsidRDefault="00617764" w:rsidP="008D0327">
            <w:pPr>
              <w:ind w:left="142"/>
            </w:pPr>
            <w:r w:rsidRPr="00617764">
              <w:rPr>
                <w:b/>
              </w:rPr>
              <w:t>Познавательные</w:t>
            </w:r>
            <w:r>
              <w:t>: проводить различные игры по данным темам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610" w:rsidRPr="00F63770" w:rsidRDefault="00B43610" w:rsidP="008D0327">
            <w:pPr>
              <w:ind w:left="142"/>
            </w:pPr>
            <w:r w:rsidRPr="00F63770">
              <w:t>устный опрос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610" w:rsidRPr="00F63770" w:rsidRDefault="00B43610" w:rsidP="008D0327">
            <w:pPr>
              <w:tabs>
                <w:tab w:val="num" w:pos="0"/>
              </w:tabs>
              <w:ind w:left="142"/>
            </w:pPr>
            <w:r w:rsidRPr="00F63770">
              <w:t>Знать правила поведения по время эвакуации, первичные средствами пожаротушения.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610" w:rsidRPr="00F63770" w:rsidRDefault="00B43610" w:rsidP="008D0327">
            <w:pPr>
              <w:ind w:left="142"/>
            </w:pPr>
          </w:p>
        </w:tc>
      </w:tr>
      <w:tr w:rsidR="00617764" w:rsidRPr="00F63770" w:rsidTr="00B43610">
        <w:trPr>
          <w:trHeight w:val="17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764" w:rsidRPr="00F63770" w:rsidRDefault="00617764" w:rsidP="008D0327">
            <w:pPr>
              <w:ind w:left="142"/>
              <w:jc w:val="center"/>
            </w:pPr>
            <w:r w:rsidRPr="00F63770">
              <w:t>14</w:t>
            </w:r>
            <w:r w:rsidR="002365AC">
              <w:t>.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764" w:rsidRPr="00F63770" w:rsidRDefault="00617764" w:rsidP="008D0327">
            <w:pPr>
              <w:tabs>
                <w:tab w:val="left" w:pos="570"/>
              </w:tabs>
              <w:ind w:left="142" w:right="-108"/>
            </w:pPr>
            <w:r w:rsidRPr="00F63770">
              <w:t>Устройство огнетушителей, их типы.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764" w:rsidRPr="00F63770" w:rsidRDefault="00617764" w:rsidP="008D0327">
            <w:pPr>
              <w:ind w:left="142"/>
            </w:pPr>
            <w:r w:rsidRPr="00F63770"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764" w:rsidRPr="00F63770" w:rsidRDefault="00617764" w:rsidP="008D0327">
            <w:pPr>
              <w:ind w:left="142"/>
            </w:pPr>
            <w:r w:rsidRPr="00F63770">
              <w:t>Комбиниро</w:t>
            </w:r>
            <w:r>
              <w:t>-</w:t>
            </w:r>
            <w:r w:rsidRPr="00F63770">
              <w:t>ванный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764" w:rsidRPr="00F63770" w:rsidRDefault="00617764" w:rsidP="008D0327">
            <w:pPr>
              <w:tabs>
                <w:tab w:val="num" w:pos="34"/>
              </w:tabs>
              <w:ind w:left="142" w:right="-106"/>
            </w:pPr>
            <w:r w:rsidRPr="00F63770">
              <w:t xml:space="preserve">Лекция: Огнетушитель химический пенный. Углекислотные огнетушители. </w:t>
            </w:r>
          </w:p>
          <w:p w:rsidR="00617764" w:rsidRPr="00F63770" w:rsidRDefault="00617764" w:rsidP="008D0327">
            <w:pPr>
              <w:tabs>
                <w:tab w:val="num" w:pos="34"/>
              </w:tabs>
              <w:ind w:left="142" w:right="-106"/>
            </w:pPr>
            <w:r w:rsidRPr="00F63770">
              <w:t>Порошковые огнетушители. Правила эксплуатации огнетушителей.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764" w:rsidRPr="00617764" w:rsidRDefault="00617764" w:rsidP="008D0327">
            <w:pPr>
              <w:ind w:left="142"/>
            </w:pPr>
            <w:r w:rsidRPr="00617764">
              <w:rPr>
                <w:b/>
              </w:rPr>
              <w:t>Коммуникативные</w:t>
            </w:r>
            <w:r w:rsidRPr="00617764">
              <w:t>: сохранять доброжелательное отношение друг к другу, устанавливать рабочие отношения.</w:t>
            </w:r>
          </w:p>
          <w:p w:rsidR="00617764" w:rsidRPr="00617764" w:rsidRDefault="00617764" w:rsidP="008D0327">
            <w:pPr>
              <w:ind w:left="142"/>
            </w:pPr>
            <w:r w:rsidRPr="00617764">
              <w:rPr>
                <w:b/>
              </w:rPr>
              <w:t xml:space="preserve">Регулятивные: </w:t>
            </w:r>
            <w:r w:rsidRPr="00617764">
              <w:t>Адекватно понимать оценку взрослого и сверстников, находить и выделять необходимую информацию</w:t>
            </w:r>
          </w:p>
          <w:p w:rsidR="00617764" w:rsidRPr="00617764" w:rsidRDefault="00617764" w:rsidP="008D0327">
            <w:pPr>
              <w:ind w:left="142"/>
            </w:pPr>
            <w:r w:rsidRPr="00617764">
              <w:rPr>
                <w:b/>
              </w:rPr>
              <w:t>Познавательные:</w:t>
            </w:r>
            <w:r w:rsidRPr="00617764">
              <w:t xml:space="preserve"> Уметь </w:t>
            </w:r>
            <w:r>
              <w:t xml:space="preserve">пользоваться средствами СИЗ . </w:t>
            </w:r>
            <w:r w:rsidRPr="00617764">
              <w:t>Выполнять упражнения на дыхание.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764" w:rsidRPr="00F63770" w:rsidRDefault="00617764" w:rsidP="008D0327">
            <w:pPr>
              <w:ind w:left="142"/>
            </w:pPr>
            <w:r w:rsidRPr="00F63770">
              <w:t>Текущий</w:t>
            </w:r>
          </w:p>
          <w:p w:rsidR="00617764" w:rsidRPr="00F63770" w:rsidRDefault="00617764" w:rsidP="008D0327">
            <w:pPr>
              <w:ind w:left="142"/>
            </w:pPr>
            <w:r w:rsidRPr="00F63770">
              <w:t>устный опрос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764" w:rsidRPr="00F63770" w:rsidRDefault="00617764" w:rsidP="008D0327">
            <w:pPr>
              <w:tabs>
                <w:tab w:val="num" w:pos="0"/>
              </w:tabs>
              <w:ind w:left="142"/>
            </w:pPr>
            <w:r w:rsidRPr="00F63770">
              <w:t>Знать виды и назначение огнетушителей.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764" w:rsidRPr="00F63770" w:rsidRDefault="00617764" w:rsidP="008D0327">
            <w:pPr>
              <w:ind w:left="142"/>
            </w:pPr>
          </w:p>
        </w:tc>
      </w:tr>
      <w:tr w:rsidR="00617764" w:rsidRPr="00F63770" w:rsidTr="00B43610">
        <w:trPr>
          <w:trHeight w:val="38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764" w:rsidRPr="00F63770" w:rsidRDefault="00617764" w:rsidP="008D0327">
            <w:pPr>
              <w:ind w:left="142"/>
              <w:jc w:val="center"/>
            </w:pPr>
            <w:r w:rsidRPr="00F63770">
              <w:lastRenderedPageBreak/>
              <w:t>15</w:t>
            </w:r>
            <w:r w:rsidR="002365AC">
              <w:t>-</w:t>
            </w:r>
          </w:p>
          <w:p w:rsidR="00617764" w:rsidRPr="00F63770" w:rsidRDefault="00617764" w:rsidP="008D0327">
            <w:pPr>
              <w:ind w:left="142"/>
              <w:jc w:val="center"/>
            </w:pPr>
            <w:r w:rsidRPr="00F63770">
              <w:t>16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764" w:rsidRPr="00F63770" w:rsidRDefault="00617764" w:rsidP="008D0327">
            <w:pPr>
              <w:tabs>
                <w:tab w:val="left" w:pos="570"/>
              </w:tabs>
              <w:ind w:left="142" w:right="-108"/>
            </w:pPr>
            <w:r w:rsidRPr="00F63770">
              <w:t>Знаки пожарной безопасности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764" w:rsidRPr="00F63770" w:rsidRDefault="00617764" w:rsidP="008D0327">
            <w:pPr>
              <w:ind w:left="142"/>
              <w:rPr>
                <w:lang w:val="en-US"/>
              </w:rPr>
            </w:pPr>
            <w:r w:rsidRPr="00F63770">
              <w:rPr>
                <w:lang w:val="en-US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764" w:rsidRPr="00F63770" w:rsidRDefault="00617764" w:rsidP="008D0327">
            <w:pPr>
              <w:ind w:left="142"/>
            </w:pPr>
            <w:r w:rsidRPr="00F63770">
              <w:t>Комбиниро</w:t>
            </w:r>
            <w:r>
              <w:t>-</w:t>
            </w:r>
            <w:r w:rsidRPr="00F63770">
              <w:t>ванный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764" w:rsidRPr="00F63770" w:rsidRDefault="00617764" w:rsidP="008D0327">
            <w:pPr>
              <w:tabs>
                <w:tab w:val="num" w:pos="34"/>
              </w:tabs>
              <w:ind w:left="142" w:right="-106"/>
            </w:pPr>
            <w:r w:rsidRPr="00F63770">
              <w:t>Знакомство(повторение) знаки для использования на путях эвакуац</w:t>
            </w:r>
            <w:r>
              <w:t>ии.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764" w:rsidRPr="00617764" w:rsidRDefault="00617764" w:rsidP="008D0327">
            <w:pPr>
              <w:ind w:left="142"/>
            </w:pPr>
            <w:r w:rsidRPr="00617764">
              <w:rPr>
                <w:b/>
              </w:rPr>
              <w:t>Коммуникативные:</w:t>
            </w:r>
            <w:r w:rsidRPr="00617764"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617764" w:rsidRPr="00617764" w:rsidRDefault="00617764" w:rsidP="008D0327">
            <w:pPr>
              <w:ind w:left="142"/>
            </w:pPr>
            <w:r w:rsidRPr="00617764">
              <w:rPr>
                <w:b/>
              </w:rPr>
              <w:t>Регулятивные:</w:t>
            </w:r>
            <w:r w:rsidRPr="00617764">
              <w:t xml:space="preserve"> владеть средствами саморегуляции эмоциональных и функциональных состояний.</w:t>
            </w:r>
          </w:p>
          <w:p w:rsidR="00617764" w:rsidRPr="00617764" w:rsidRDefault="00617764" w:rsidP="008D0327">
            <w:pPr>
              <w:ind w:left="142"/>
            </w:pPr>
            <w:r w:rsidRPr="00617764">
              <w:rPr>
                <w:b/>
              </w:rPr>
              <w:t>Познавательные:</w:t>
            </w:r>
            <w:r w:rsidRPr="00617764">
              <w:t xml:space="preserve"> выполнять разминку</w:t>
            </w:r>
            <w:r>
              <w:t xml:space="preserve">, уметь эвакуироваться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764" w:rsidRPr="00F63770" w:rsidRDefault="00617764" w:rsidP="008D0327">
            <w:pPr>
              <w:ind w:left="142"/>
            </w:pPr>
            <w:r>
              <w:t>Текущий</w:t>
            </w:r>
          </w:p>
          <w:p w:rsidR="00617764" w:rsidRPr="00F63770" w:rsidRDefault="00617764" w:rsidP="008D0327">
            <w:pPr>
              <w:ind w:left="142"/>
            </w:pPr>
            <w:r w:rsidRPr="00F63770">
              <w:t>устный опрос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764" w:rsidRPr="00F63770" w:rsidRDefault="00617764" w:rsidP="008D0327">
            <w:pPr>
              <w:ind w:left="142"/>
            </w:pPr>
            <w:r w:rsidRPr="00F63770">
              <w:t>Знать знаки пожарной безопасности.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7764" w:rsidRPr="00F63770" w:rsidRDefault="00617764" w:rsidP="008D0327">
            <w:pPr>
              <w:ind w:left="142"/>
            </w:pPr>
          </w:p>
        </w:tc>
      </w:tr>
      <w:tr w:rsidR="00617764" w:rsidRPr="00F63770" w:rsidTr="00B43610">
        <w:trPr>
          <w:trHeight w:val="31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764" w:rsidRPr="00F63770" w:rsidRDefault="00617764" w:rsidP="008D0327">
            <w:pPr>
              <w:ind w:left="142"/>
              <w:jc w:val="center"/>
            </w:pPr>
            <w:r w:rsidRPr="00F63770">
              <w:t>17</w:t>
            </w:r>
            <w:r w:rsidR="002365AC">
              <w:t>-</w:t>
            </w:r>
          </w:p>
          <w:p w:rsidR="00617764" w:rsidRPr="00F63770" w:rsidRDefault="00617764" w:rsidP="008D0327">
            <w:pPr>
              <w:ind w:left="142"/>
              <w:jc w:val="center"/>
            </w:pPr>
            <w:r w:rsidRPr="00F63770">
              <w:t>18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764" w:rsidRPr="00F63770" w:rsidRDefault="00617764" w:rsidP="008D0327">
            <w:pPr>
              <w:tabs>
                <w:tab w:val="left" w:pos="570"/>
              </w:tabs>
              <w:ind w:left="142" w:right="-108"/>
            </w:pPr>
            <w:r w:rsidRPr="00F63770">
              <w:t xml:space="preserve">Виды пожаров. Правила поведения при пожарах. 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764" w:rsidRPr="00F63770" w:rsidRDefault="00617764" w:rsidP="008D0327">
            <w:pPr>
              <w:ind w:left="142"/>
            </w:pPr>
            <w:r w:rsidRPr="00F63770"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764" w:rsidRPr="00F63770" w:rsidRDefault="00617764" w:rsidP="008D0327">
            <w:pPr>
              <w:ind w:left="142"/>
            </w:pPr>
            <w:r w:rsidRPr="00F63770">
              <w:t>Урок изучение нового и первичное закрепление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764" w:rsidRPr="00F63770" w:rsidRDefault="00617764" w:rsidP="008D0327">
            <w:pPr>
              <w:tabs>
                <w:tab w:val="num" w:pos="34"/>
              </w:tabs>
              <w:ind w:left="142" w:right="-106"/>
            </w:pPr>
            <w:r w:rsidRPr="00F63770">
              <w:t>Беседа: виды пожаров, правила поведения при пожаре.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33" w:rsidRPr="00BC1033" w:rsidRDefault="00BC1033" w:rsidP="008D0327">
            <w:pPr>
              <w:ind w:left="142"/>
            </w:pPr>
            <w:r w:rsidRPr="00BC1033">
              <w:rPr>
                <w:b/>
              </w:rPr>
              <w:t>Коммуникативные:</w:t>
            </w:r>
            <w:r w:rsidRPr="00BC1033"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BC1033" w:rsidRPr="00BC1033" w:rsidRDefault="00BC1033" w:rsidP="008D0327">
            <w:pPr>
              <w:ind w:left="142"/>
            </w:pPr>
            <w:r w:rsidRPr="00BC1033">
              <w:rPr>
                <w:b/>
              </w:rPr>
              <w:t>Регулятивные:</w:t>
            </w:r>
            <w:r w:rsidRPr="00BC1033">
              <w:t xml:space="preserve"> владеть средствами саморегуляции эмоциональных и </w:t>
            </w:r>
            <w:r w:rsidRPr="00BC1033">
              <w:lastRenderedPageBreak/>
              <w:t>функциональных состояний.</w:t>
            </w:r>
          </w:p>
          <w:p w:rsidR="00BC1033" w:rsidRPr="00BC1033" w:rsidRDefault="00BC1033" w:rsidP="008D0327">
            <w:pPr>
              <w:ind w:left="142"/>
            </w:pPr>
            <w:r w:rsidRPr="00BC1033">
              <w:rPr>
                <w:b/>
              </w:rPr>
              <w:t>Познавательные:</w:t>
            </w:r>
            <w:r>
              <w:t xml:space="preserve"> различать пожары , знать правила поведения при  пожаре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764" w:rsidRPr="00F63770" w:rsidRDefault="00617764" w:rsidP="008D0327">
            <w:pPr>
              <w:ind w:left="142"/>
            </w:pPr>
            <w:r w:rsidRPr="00F63770">
              <w:lastRenderedPageBreak/>
              <w:t>Текущи</w:t>
            </w:r>
            <w:r>
              <w:t>й</w:t>
            </w:r>
          </w:p>
          <w:p w:rsidR="00617764" w:rsidRPr="00F63770" w:rsidRDefault="00617764" w:rsidP="008D0327">
            <w:pPr>
              <w:ind w:left="142"/>
            </w:pPr>
            <w:r w:rsidRPr="00F63770">
              <w:t>устный опрос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764" w:rsidRPr="00F63770" w:rsidRDefault="00617764" w:rsidP="008D0327">
            <w:pPr>
              <w:ind w:left="142"/>
            </w:pPr>
            <w:r w:rsidRPr="00F63770">
              <w:t>Знать виды пожаров, правила поведения при пожаре.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7764" w:rsidRPr="00F63770" w:rsidRDefault="00617764" w:rsidP="008D0327">
            <w:pPr>
              <w:ind w:left="142"/>
            </w:pPr>
          </w:p>
        </w:tc>
      </w:tr>
      <w:tr w:rsidR="00617764" w:rsidRPr="00F63770" w:rsidTr="00B43610">
        <w:trPr>
          <w:trHeight w:val="61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764" w:rsidRPr="00F63770" w:rsidRDefault="00617764" w:rsidP="008D0327">
            <w:pPr>
              <w:ind w:left="142"/>
              <w:jc w:val="center"/>
            </w:pPr>
            <w:r w:rsidRPr="00F63770">
              <w:t>19</w:t>
            </w:r>
            <w:r w:rsidR="002365AC">
              <w:t>.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764" w:rsidRPr="00F63770" w:rsidRDefault="00617764" w:rsidP="008D0327">
            <w:pPr>
              <w:tabs>
                <w:tab w:val="left" w:pos="570"/>
              </w:tabs>
              <w:ind w:left="142" w:right="-108"/>
            </w:pPr>
            <w:r w:rsidRPr="00F63770">
              <w:t>Пожарная техника и костюм пожарного.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764" w:rsidRPr="00F63770" w:rsidRDefault="00617764" w:rsidP="008D0327">
            <w:pPr>
              <w:ind w:left="142"/>
              <w:rPr>
                <w:lang w:val="en-US"/>
              </w:rPr>
            </w:pPr>
            <w:r w:rsidRPr="00F63770">
              <w:rPr>
                <w:lang w:val="en-US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764" w:rsidRPr="00F63770" w:rsidRDefault="00617764" w:rsidP="008D0327">
            <w:pPr>
              <w:ind w:left="142"/>
            </w:pPr>
            <w:r w:rsidRPr="00F63770">
              <w:t>Комбиниро</w:t>
            </w:r>
            <w:r>
              <w:t>-</w:t>
            </w:r>
            <w:r w:rsidRPr="00F63770">
              <w:t>ванный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764" w:rsidRPr="00F63770" w:rsidRDefault="00617764" w:rsidP="008D0327">
            <w:pPr>
              <w:tabs>
                <w:tab w:val="num" w:pos="34"/>
              </w:tabs>
              <w:ind w:left="142" w:right="-106"/>
            </w:pPr>
            <w:r w:rsidRPr="00F63770">
              <w:t>Лекция (практика): виды пожарной техники, костюм пожарного.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033" w:rsidRPr="00BC1033" w:rsidRDefault="00BC1033" w:rsidP="008D0327">
            <w:pPr>
              <w:ind w:left="142"/>
            </w:pPr>
            <w:r w:rsidRPr="00BC1033">
              <w:rPr>
                <w:b/>
              </w:rPr>
              <w:t>Коммуникативные:</w:t>
            </w:r>
            <w:r w:rsidRPr="00BC1033"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BC1033" w:rsidRPr="00BC1033" w:rsidRDefault="00BC1033" w:rsidP="008D0327">
            <w:pPr>
              <w:ind w:left="142"/>
            </w:pPr>
            <w:r w:rsidRPr="00BC1033">
              <w:rPr>
                <w:b/>
              </w:rPr>
              <w:t>Регулятивные:</w:t>
            </w:r>
            <w:r w:rsidRPr="00BC1033">
              <w:t xml:space="preserve"> владеть средствами саморегуляции эмоциональных и функциональных состояний.</w:t>
            </w:r>
          </w:p>
          <w:p w:rsidR="00617764" w:rsidRPr="00BC1033" w:rsidRDefault="00BC1033" w:rsidP="008D0327">
            <w:pPr>
              <w:ind w:left="142"/>
            </w:pPr>
            <w:r w:rsidRPr="00BC1033">
              <w:rPr>
                <w:b/>
              </w:rPr>
              <w:t>Познавательные:</w:t>
            </w:r>
            <w:r>
              <w:t xml:space="preserve"> </w:t>
            </w:r>
            <w:r>
              <w:rPr>
                <w:color w:val="000000"/>
                <w:sz w:val="36"/>
                <w:szCs w:val="36"/>
                <w:shd w:val="clear" w:color="auto" w:fill="FFFFFF"/>
              </w:rPr>
              <w:t xml:space="preserve"> </w:t>
            </w:r>
            <w:r w:rsidRPr="00BC1033">
              <w:rPr>
                <w:color w:val="000000"/>
                <w:shd w:val="clear" w:color="auto" w:fill="FFFFFF"/>
              </w:rPr>
              <w:t>умение с достаточно полнотой и точностью выражать свои мысли в соответствии с задачами и условиями коммуникации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764" w:rsidRPr="00F63770" w:rsidRDefault="00617764" w:rsidP="008D0327">
            <w:pPr>
              <w:ind w:left="142"/>
            </w:pPr>
            <w:r w:rsidRPr="00F63770">
              <w:t>Текущий</w:t>
            </w:r>
          </w:p>
          <w:p w:rsidR="00617764" w:rsidRPr="00F63770" w:rsidRDefault="00617764" w:rsidP="008D0327">
            <w:pPr>
              <w:ind w:left="142"/>
            </w:pPr>
            <w:r w:rsidRPr="00F63770">
              <w:t>беседа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764" w:rsidRPr="00F63770" w:rsidRDefault="00617764" w:rsidP="008D0327">
            <w:pPr>
              <w:ind w:left="142"/>
            </w:pPr>
            <w:r w:rsidRPr="00F63770">
              <w:t>Знать виды техники, костюм пожарного.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764" w:rsidRPr="00F63770" w:rsidRDefault="00617764" w:rsidP="008D0327">
            <w:pPr>
              <w:ind w:left="142"/>
            </w:pPr>
          </w:p>
        </w:tc>
      </w:tr>
      <w:tr w:rsidR="00617764" w:rsidRPr="00F63770" w:rsidTr="00B43610">
        <w:trPr>
          <w:trHeight w:val="62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764" w:rsidRPr="00F63770" w:rsidRDefault="00617764" w:rsidP="008D0327">
            <w:pPr>
              <w:ind w:left="142"/>
              <w:jc w:val="center"/>
            </w:pPr>
            <w:r w:rsidRPr="00F63770">
              <w:t>20</w:t>
            </w:r>
            <w:r w:rsidR="002365AC">
              <w:t>.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764" w:rsidRPr="00F63770" w:rsidRDefault="00617764" w:rsidP="008D0327">
            <w:pPr>
              <w:tabs>
                <w:tab w:val="left" w:pos="570"/>
              </w:tabs>
              <w:ind w:left="142" w:right="-108"/>
            </w:pPr>
            <w:r w:rsidRPr="00F63770">
              <w:t>Причины возникновения пожаров в жилье и общественных зданиях.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764" w:rsidRPr="00F63770" w:rsidRDefault="00617764" w:rsidP="008D0327">
            <w:pPr>
              <w:ind w:left="142"/>
            </w:pPr>
            <w:r w:rsidRPr="00F63770"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764" w:rsidRPr="00F63770" w:rsidRDefault="00617764" w:rsidP="008D0327">
            <w:pPr>
              <w:ind w:left="142"/>
            </w:pPr>
            <w:r w:rsidRPr="00F63770">
              <w:t>Комбиниро</w:t>
            </w:r>
            <w:r>
              <w:t>-</w:t>
            </w:r>
            <w:r w:rsidRPr="00F63770">
              <w:t>ванный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764" w:rsidRPr="00F63770" w:rsidRDefault="00617764" w:rsidP="008D0327">
            <w:pPr>
              <w:pStyle w:val="a3"/>
              <w:ind w:left="142"/>
              <w:rPr>
                <w:rFonts w:cs="Times New Roman"/>
                <w:szCs w:val="24"/>
              </w:rPr>
            </w:pPr>
            <w:r w:rsidRPr="00F63770">
              <w:rPr>
                <w:rFonts w:cs="Times New Roman"/>
                <w:szCs w:val="24"/>
              </w:rPr>
              <w:t xml:space="preserve">Беседа: неосторожное обращение с огнем. Неправильная эксплуатация </w:t>
            </w:r>
          </w:p>
          <w:p w:rsidR="00617764" w:rsidRPr="00F63770" w:rsidRDefault="00617764" w:rsidP="008D0327">
            <w:pPr>
              <w:pStyle w:val="a3"/>
              <w:ind w:left="142"/>
              <w:rPr>
                <w:rFonts w:cs="Times New Roman"/>
                <w:szCs w:val="24"/>
              </w:rPr>
            </w:pPr>
            <w:r w:rsidRPr="00F63770">
              <w:rPr>
                <w:rFonts w:cs="Times New Roman"/>
                <w:szCs w:val="24"/>
              </w:rPr>
              <w:lastRenderedPageBreak/>
              <w:t xml:space="preserve">электросети. Шалость детей с огнем. Неосторожность старших при </w:t>
            </w:r>
          </w:p>
          <w:p w:rsidR="00617764" w:rsidRPr="00F63770" w:rsidRDefault="00617764" w:rsidP="008D0327">
            <w:pPr>
              <w:pStyle w:val="a3"/>
              <w:ind w:left="142"/>
              <w:rPr>
                <w:rFonts w:cs="Times New Roman"/>
                <w:szCs w:val="24"/>
              </w:rPr>
            </w:pPr>
            <w:r w:rsidRPr="00F63770">
              <w:rPr>
                <w:rFonts w:cs="Times New Roman"/>
                <w:szCs w:val="24"/>
              </w:rPr>
              <w:t>курении. Неосторожное обращение с пиротехническими средствами.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49" w:rsidRPr="00A50F49" w:rsidRDefault="00A50F49" w:rsidP="008D0327">
            <w:pPr>
              <w:ind w:left="142"/>
            </w:pPr>
            <w:r w:rsidRPr="00A50F49">
              <w:rPr>
                <w:b/>
              </w:rPr>
              <w:lastRenderedPageBreak/>
              <w:t>Коммуникативные:</w:t>
            </w:r>
            <w:r w:rsidRPr="00A50F49">
              <w:t xml:space="preserve"> организовывать и осуществлять совместную деятельность, обосновывать свою точку </w:t>
            </w:r>
            <w:r w:rsidRPr="00A50F49">
              <w:lastRenderedPageBreak/>
              <w:t>зрения и доказывать свое мнение.</w:t>
            </w:r>
          </w:p>
          <w:p w:rsidR="00A50F49" w:rsidRPr="00A50F49" w:rsidRDefault="00A50F49" w:rsidP="008D0327">
            <w:pPr>
              <w:ind w:left="142"/>
            </w:pPr>
            <w:r w:rsidRPr="00A50F49">
              <w:rPr>
                <w:b/>
              </w:rPr>
              <w:t>Регулятивные:</w:t>
            </w:r>
            <w:r w:rsidRPr="00A50F49">
              <w:t xml:space="preserve"> использовать средства саморегуляции, сотрудничать в совместном решении задач.</w:t>
            </w:r>
          </w:p>
          <w:p w:rsidR="00617764" w:rsidRPr="00F63770" w:rsidRDefault="00A50F49" w:rsidP="008D0327">
            <w:pPr>
              <w:ind w:left="142"/>
            </w:pPr>
            <w:r w:rsidRPr="00A50F49">
              <w:rPr>
                <w:b/>
              </w:rPr>
              <w:t>Познавательные</w:t>
            </w:r>
            <w:r w:rsidRPr="00A50F49">
              <w:t>:</w:t>
            </w:r>
            <w:r>
              <w:rPr>
                <w:color w:val="000000"/>
                <w:sz w:val="36"/>
                <w:szCs w:val="36"/>
                <w:shd w:val="clear" w:color="auto" w:fill="FFFFFF"/>
              </w:rPr>
              <w:t xml:space="preserve"> </w:t>
            </w:r>
            <w:r w:rsidRPr="00A50F49">
              <w:rPr>
                <w:color w:val="000000"/>
                <w:shd w:val="clear" w:color="auto" w:fill="FFFFFF"/>
              </w:rPr>
              <w:t>умение слышать и слушать других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764" w:rsidRPr="00F63770" w:rsidRDefault="00617764" w:rsidP="008D0327">
            <w:pPr>
              <w:ind w:left="142"/>
            </w:pPr>
            <w:r w:rsidRPr="00F63770">
              <w:lastRenderedPageBreak/>
              <w:t>Беседа, устный опрос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764" w:rsidRPr="00F63770" w:rsidRDefault="00617764" w:rsidP="008D0327">
            <w:pPr>
              <w:ind w:left="142"/>
            </w:pPr>
            <w:r w:rsidRPr="00F63770">
              <w:t xml:space="preserve">Знать причины пожаров </w:t>
            </w:r>
          </w:p>
          <w:p w:rsidR="00617764" w:rsidRPr="00F63770" w:rsidRDefault="00617764" w:rsidP="008D0327">
            <w:pPr>
              <w:ind w:left="142"/>
            </w:pPr>
            <w:r w:rsidRPr="00F63770">
              <w:t>в жилом доме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764" w:rsidRDefault="00617764" w:rsidP="008D0327">
            <w:pPr>
              <w:ind w:left="142"/>
            </w:pPr>
          </w:p>
          <w:p w:rsidR="00A50F49" w:rsidRDefault="00A50F49" w:rsidP="008D0327">
            <w:pPr>
              <w:ind w:left="142"/>
            </w:pPr>
          </w:p>
          <w:p w:rsidR="00A50F49" w:rsidRDefault="00A50F49" w:rsidP="008D0327">
            <w:pPr>
              <w:ind w:left="142"/>
            </w:pPr>
          </w:p>
          <w:p w:rsidR="00A50F49" w:rsidRDefault="00A50F49" w:rsidP="008D0327">
            <w:pPr>
              <w:ind w:left="142"/>
            </w:pPr>
          </w:p>
          <w:p w:rsidR="00A50F49" w:rsidRDefault="00A50F49" w:rsidP="008D0327">
            <w:pPr>
              <w:ind w:left="142"/>
            </w:pPr>
          </w:p>
          <w:p w:rsidR="00A50F49" w:rsidRDefault="00A50F49" w:rsidP="008D0327">
            <w:pPr>
              <w:ind w:left="142"/>
            </w:pPr>
          </w:p>
          <w:p w:rsidR="00A50F49" w:rsidRDefault="00A50F49" w:rsidP="008D0327">
            <w:pPr>
              <w:ind w:left="142"/>
            </w:pPr>
          </w:p>
          <w:p w:rsidR="00A50F49" w:rsidRDefault="00A50F49" w:rsidP="008D0327">
            <w:pPr>
              <w:ind w:left="142"/>
            </w:pPr>
          </w:p>
          <w:p w:rsidR="00A50F49" w:rsidRDefault="00A50F49" w:rsidP="008D0327">
            <w:pPr>
              <w:ind w:left="142"/>
            </w:pPr>
          </w:p>
          <w:p w:rsidR="00A50F49" w:rsidRDefault="00A50F49" w:rsidP="008D0327">
            <w:pPr>
              <w:ind w:left="142"/>
            </w:pPr>
          </w:p>
          <w:p w:rsidR="00A50F49" w:rsidRDefault="00A50F49" w:rsidP="008D0327">
            <w:pPr>
              <w:ind w:left="142"/>
            </w:pPr>
          </w:p>
          <w:p w:rsidR="00A50F49" w:rsidRDefault="00A50F49" w:rsidP="008D0327">
            <w:pPr>
              <w:ind w:left="142"/>
            </w:pPr>
          </w:p>
          <w:p w:rsidR="00A50F49" w:rsidRDefault="00A50F49" w:rsidP="008D0327">
            <w:pPr>
              <w:ind w:left="142"/>
            </w:pPr>
          </w:p>
          <w:p w:rsidR="00A50F49" w:rsidRDefault="00A50F49" w:rsidP="008D0327">
            <w:pPr>
              <w:ind w:left="142"/>
            </w:pPr>
          </w:p>
          <w:p w:rsidR="00A50F49" w:rsidRDefault="00A50F49" w:rsidP="008D0327">
            <w:pPr>
              <w:ind w:left="142"/>
            </w:pPr>
          </w:p>
          <w:p w:rsidR="00A50F49" w:rsidRPr="00F63770" w:rsidRDefault="00A50F49" w:rsidP="008D0327">
            <w:pPr>
              <w:ind w:left="142"/>
            </w:pPr>
          </w:p>
        </w:tc>
      </w:tr>
    </w:tbl>
    <w:p w:rsidR="00B43610" w:rsidRPr="00203F6F" w:rsidRDefault="00B43610" w:rsidP="008D0327">
      <w:pPr>
        <w:pStyle w:val="a3"/>
        <w:ind w:left="142"/>
        <w:rPr>
          <w:rFonts w:cs="Times New Roman"/>
          <w:sz w:val="2"/>
          <w:szCs w:val="24"/>
          <w:lang w:eastAsia="ru-RU"/>
        </w:rPr>
      </w:pPr>
    </w:p>
    <w:tbl>
      <w:tblPr>
        <w:tblpPr w:leftFromText="181" w:rightFromText="181" w:vertAnchor="text" w:horzAnchor="margin" w:tblpXSpec="center" w:tblpY="1"/>
        <w:tblW w:w="158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552"/>
        <w:gridCol w:w="425"/>
        <w:gridCol w:w="2410"/>
        <w:gridCol w:w="2835"/>
        <w:gridCol w:w="3544"/>
        <w:gridCol w:w="1417"/>
        <w:gridCol w:w="1275"/>
        <w:gridCol w:w="852"/>
      </w:tblGrid>
      <w:tr w:rsidR="00A50F49" w:rsidRPr="00F63770" w:rsidTr="00A50F49">
        <w:trPr>
          <w:trHeight w:val="834"/>
        </w:trPr>
        <w:tc>
          <w:tcPr>
            <w:tcW w:w="562" w:type="dxa"/>
            <w:hideMark/>
          </w:tcPr>
          <w:p w:rsidR="00A50F49" w:rsidRPr="00F63770" w:rsidRDefault="00A50F49" w:rsidP="008D0327">
            <w:pPr>
              <w:ind w:left="142"/>
            </w:pPr>
            <w:r w:rsidRPr="00F63770">
              <w:t>21</w:t>
            </w:r>
            <w:r w:rsidR="002365AC">
              <w:t>-</w:t>
            </w:r>
          </w:p>
          <w:p w:rsidR="00A50F49" w:rsidRPr="00F63770" w:rsidRDefault="00A50F49" w:rsidP="008D0327">
            <w:pPr>
              <w:ind w:left="142"/>
            </w:pPr>
            <w:r w:rsidRPr="00F63770">
              <w:t>22</w:t>
            </w:r>
          </w:p>
        </w:tc>
        <w:tc>
          <w:tcPr>
            <w:tcW w:w="2552" w:type="dxa"/>
            <w:hideMark/>
          </w:tcPr>
          <w:p w:rsidR="00A50F49" w:rsidRPr="00F63770" w:rsidRDefault="00A50F49" w:rsidP="008D0327">
            <w:pPr>
              <w:tabs>
                <w:tab w:val="left" w:pos="570"/>
              </w:tabs>
              <w:ind w:left="142" w:right="-108"/>
            </w:pPr>
            <w:r w:rsidRPr="00F63770">
              <w:t>Ответственность за нарушение требований правил пожарной безопасности.</w:t>
            </w:r>
          </w:p>
        </w:tc>
        <w:tc>
          <w:tcPr>
            <w:tcW w:w="425" w:type="dxa"/>
            <w:hideMark/>
          </w:tcPr>
          <w:p w:rsidR="00A50F49" w:rsidRPr="00F63770" w:rsidRDefault="00A50F49" w:rsidP="008D0327">
            <w:pPr>
              <w:ind w:left="142"/>
              <w:rPr>
                <w:lang w:val="en-US"/>
              </w:rPr>
            </w:pPr>
            <w:r w:rsidRPr="00F63770">
              <w:rPr>
                <w:lang w:val="en-US"/>
              </w:rPr>
              <w:t>2</w:t>
            </w:r>
          </w:p>
        </w:tc>
        <w:tc>
          <w:tcPr>
            <w:tcW w:w="2410" w:type="dxa"/>
            <w:hideMark/>
          </w:tcPr>
          <w:p w:rsidR="00A50F49" w:rsidRPr="00F63770" w:rsidRDefault="00A50F49" w:rsidP="008D0327">
            <w:pPr>
              <w:ind w:left="142"/>
            </w:pPr>
            <w:r w:rsidRPr="00F63770">
              <w:t>Комбиниро</w:t>
            </w:r>
            <w:r>
              <w:t>-</w:t>
            </w:r>
            <w:r w:rsidRPr="00F63770">
              <w:t>ванный</w:t>
            </w:r>
          </w:p>
        </w:tc>
        <w:tc>
          <w:tcPr>
            <w:tcW w:w="2835" w:type="dxa"/>
          </w:tcPr>
          <w:p w:rsidR="00A50F49" w:rsidRPr="00F63770" w:rsidRDefault="00A50F49" w:rsidP="008D0327">
            <w:pPr>
              <w:tabs>
                <w:tab w:val="num" w:pos="34"/>
              </w:tabs>
              <w:ind w:left="142" w:right="-106"/>
            </w:pPr>
            <w:r w:rsidRPr="00F63770">
              <w:t>Лекция: правовые основы пожарной безопасности, уголовно-правовые нормы, административная ответственность, возраст наступления ответственности, размер санкции.</w:t>
            </w:r>
          </w:p>
        </w:tc>
        <w:tc>
          <w:tcPr>
            <w:tcW w:w="3544" w:type="dxa"/>
          </w:tcPr>
          <w:p w:rsidR="00A50F49" w:rsidRPr="00BC1033" w:rsidRDefault="00A50F49" w:rsidP="008D0327">
            <w:pPr>
              <w:ind w:left="142"/>
            </w:pPr>
            <w:r w:rsidRPr="00BC1033">
              <w:rPr>
                <w:b/>
              </w:rPr>
              <w:t>Коммуникативные:</w:t>
            </w:r>
            <w:r w:rsidRPr="00BC1033"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A50F49" w:rsidRPr="00BC1033" w:rsidRDefault="00A50F49" w:rsidP="008D0327">
            <w:pPr>
              <w:ind w:left="142"/>
            </w:pPr>
            <w:r w:rsidRPr="00BC1033">
              <w:rPr>
                <w:b/>
              </w:rPr>
              <w:t>Регулятивные:</w:t>
            </w:r>
            <w:r w:rsidRPr="00BC1033">
              <w:t xml:space="preserve"> владеть средствами саморегуляции эмоциональных и функциональных состояний.</w:t>
            </w:r>
          </w:p>
          <w:p w:rsidR="00A50F49" w:rsidRDefault="00A50F49" w:rsidP="008D0327">
            <w:pPr>
              <w:ind w:left="142"/>
            </w:pPr>
            <w:r w:rsidRPr="00BC1033">
              <w:rPr>
                <w:b/>
              </w:rPr>
              <w:t>Познавательные:</w:t>
            </w:r>
            <w:r>
              <w:t xml:space="preserve"> различать пожары , знать правила поведения</w:t>
            </w:r>
          </w:p>
        </w:tc>
        <w:tc>
          <w:tcPr>
            <w:tcW w:w="1417" w:type="dxa"/>
            <w:hideMark/>
          </w:tcPr>
          <w:p w:rsidR="00A50F49" w:rsidRDefault="00A50F49" w:rsidP="008D0327">
            <w:pPr>
              <w:ind w:left="142"/>
            </w:pPr>
            <w:r>
              <w:t>Текущий</w:t>
            </w:r>
          </w:p>
          <w:p w:rsidR="00A50F49" w:rsidRPr="00F63770" w:rsidRDefault="00A50F49" w:rsidP="008D0327">
            <w:pPr>
              <w:ind w:left="142"/>
            </w:pPr>
            <w:r w:rsidRPr="00F63770">
              <w:t>беседа</w:t>
            </w:r>
          </w:p>
        </w:tc>
        <w:tc>
          <w:tcPr>
            <w:tcW w:w="1275" w:type="dxa"/>
          </w:tcPr>
          <w:p w:rsidR="00A50F49" w:rsidRPr="00F63770" w:rsidRDefault="00A50F49" w:rsidP="008D0327">
            <w:pPr>
              <w:tabs>
                <w:tab w:val="num" w:pos="0"/>
              </w:tabs>
              <w:ind w:left="142"/>
            </w:pPr>
            <w:r w:rsidRPr="00F63770">
              <w:t xml:space="preserve">Знать: правовые основы пожарной безопасности, уголовно-правовые нормы, административная ответственность, возраст наступления </w:t>
            </w:r>
            <w:r>
              <w:t>о</w:t>
            </w:r>
            <w:r w:rsidRPr="00F63770">
              <w:t>тв</w:t>
            </w:r>
            <w:r>
              <w:t>-</w:t>
            </w:r>
            <w:r w:rsidRPr="00F63770">
              <w:t>ти, размер санкции.</w:t>
            </w:r>
          </w:p>
        </w:tc>
        <w:tc>
          <w:tcPr>
            <w:tcW w:w="852" w:type="dxa"/>
            <w:vMerge w:val="restart"/>
          </w:tcPr>
          <w:p w:rsidR="00A50F49" w:rsidRPr="00F63770" w:rsidRDefault="00A50F49" w:rsidP="008D0327">
            <w:pPr>
              <w:ind w:left="142"/>
            </w:pPr>
          </w:p>
        </w:tc>
      </w:tr>
      <w:tr w:rsidR="00A50F49" w:rsidRPr="00F63770" w:rsidTr="00A50F49">
        <w:trPr>
          <w:trHeight w:val="1163"/>
        </w:trPr>
        <w:tc>
          <w:tcPr>
            <w:tcW w:w="562" w:type="dxa"/>
            <w:hideMark/>
          </w:tcPr>
          <w:p w:rsidR="00A50F49" w:rsidRPr="00F63770" w:rsidRDefault="00A50F49" w:rsidP="008D0327">
            <w:pPr>
              <w:ind w:left="142"/>
            </w:pPr>
            <w:r w:rsidRPr="00F63770">
              <w:lastRenderedPageBreak/>
              <w:t>23</w:t>
            </w:r>
            <w:r w:rsidR="002365AC">
              <w:t>-</w:t>
            </w:r>
          </w:p>
          <w:p w:rsidR="00A50F49" w:rsidRPr="00F63770" w:rsidRDefault="00A50F49" w:rsidP="008D0327">
            <w:pPr>
              <w:ind w:left="142"/>
            </w:pPr>
            <w:r w:rsidRPr="00F63770">
              <w:t>24</w:t>
            </w:r>
          </w:p>
        </w:tc>
        <w:tc>
          <w:tcPr>
            <w:tcW w:w="2552" w:type="dxa"/>
            <w:hideMark/>
          </w:tcPr>
          <w:p w:rsidR="00A50F49" w:rsidRPr="00F63770" w:rsidRDefault="00A50F49" w:rsidP="008D0327">
            <w:pPr>
              <w:tabs>
                <w:tab w:val="left" w:pos="570"/>
              </w:tabs>
              <w:ind w:left="142" w:right="-108"/>
            </w:pPr>
            <w:r w:rsidRPr="00F63770">
              <w:t>Оказание первой медицинской помощи пострадавшим при пожаре.</w:t>
            </w:r>
          </w:p>
        </w:tc>
        <w:tc>
          <w:tcPr>
            <w:tcW w:w="425" w:type="dxa"/>
            <w:hideMark/>
          </w:tcPr>
          <w:p w:rsidR="00A50F49" w:rsidRPr="00F63770" w:rsidRDefault="00A50F49" w:rsidP="008D0327">
            <w:pPr>
              <w:ind w:left="142"/>
              <w:rPr>
                <w:lang w:val="en-US"/>
              </w:rPr>
            </w:pPr>
            <w:r w:rsidRPr="00F63770">
              <w:rPr>
                <w:lang w:val="en-US"/>
              </w:rPr>
              <w:t>2</w:t>
            </w:r>
          </w:p>
        </w:tc>
        <w:tc>
          <w:tcPr>
            <w:tcW w:w="2410" w:type="dxa"/>
            <w:hideMark/>
          </w:tcPr>
          <w:p w:rsidR="00A50F49" w:rsidRPr="00F63770" w:rsidRDefault="00A50F49" w:rsidP="008D0327">
            <w:pPr>
              <w:ind w:left="142"/>
            </w:pPr>
            <w:r w:rsidRPr="00F63770">
              <w:t>Комбиниро</w:t>
            </w:r>
            <w:r>
              <w:t>-</w:t>
            </w:r>
            <w:r w:rsidRPr="00F63770">
              <w:t>ванный</w:t>
            </w:r>
          </w:p>
        </w:tc>
        <w:tc>
          <w:tcPr>
            <w:tcW w:w="2835" w:type="dxa"/>
            <w:hideMark/>
          </w:tcPr>
          <w:p w:rsidR="00A50F49" w:rsidRPr="00F63770" w:rsidRDefault="00A50F49" w:rsidP="008D0327">
            <w:pPr>
              <w:tabs>
                <w:tab w:val="num" w:pos="34"/>
              </w:tabs>
              <w:ind w:left="142" w:right="-106"/>
            </w:pPr>
            <w:r w:rsidRPr="00F63770">
              <w:t xml:space="preserve">Лекция (практика): первая помощь пострадавшим при пожарах. </w:t>
            </w:r>
            <w:r w:rsidRPr="00F63770">
              <w:br/>
              <w:t>Ожоги и трав</w:t>
            </w:r>
            <w:r>
              <w:t xml:space="preserve">мы. </w:t>
            </w:r>
            <w:r>
              <w:br/>
              <w:t>Отравление угарным газом.</w:t>
            </w:r>
          </w:p>
        </w:tc>
        <w:tc>
          <w:tcPr>
            <w:tcW w:w="3544" w:type="dxa"/>
          </w:tcPr>
          <w:p w:rsidR="00A50F49" w:rsidRPr="00B43610" w:rsidRDefault="00A50F49" w:rsidP="008D0327">
            <w:pPr>
              <w:ind w:left="142"/>
            </w:pPr>
            <w:r w:rsidRPr="00B43610">
              <w:rPr>
                <w:b/>
              </w:rPr>
              <w:t>Коммуникативные:</w:t>
            </w:r>
            <w:r w:rsidRPr="00B43610">
              <w:t xml:space="preserve"> работать в группе, устанавливать рабочие отношения</w:t>
            </w:r>
          </w:p>
          <w:p w:rsidR="00A50F49" w:rsidRPr="00B43610" w:rsidRDefault="00A50F49" w:rsidP="008D0327">
            <w:pPr>
              <w:ind w:left="142"/>
            </w:pPr>
            <w:r w:rsidRPr="00B43610">
              <w:rPr>
                <w:b/>
              </w:rPr>
              <w:t xml:space="preserve">Регулятивные: </w:t>
            </w:r>
            <w:r w:rsidRPr="00B43610">
              <w:t>осуществлять действия по образцу и заданному правилу, находить необходимую информацию.</w:t>
            </w:r>
          </w:p>
          <w:p w:rsidR="00A50F49" w:rsidRDefault="00A50F49" w:rsidP="008D0327">
            <w:pPr>
              <w:ind w:left="142"/>
            </w:pPr>
            <w:r w:rsidRPr="00B43610">
              <w:rPr>
                <w:b/>
              </w:rPr>
              <w:t xml:space="preserve">Познавательные: </w:t>
            </w:r>
            <w:r w:rsidRPr="00DC7C0F">
              <w:rPr>
                <w:sz w:val="16"/>
                <w:szCs w:val="16"/>
              </w:rPr>
              <w:t xml:space="preserve"> </w:t>
            </w:r>
            <w:r w:rsidRPr="00B43610">
              <w:t>развитие мотивов учебной деятельности</w:t>
            </w:r>
            <w:r>
              <w:t>, умение и знание в области ПМП</w:t>
            </w:r>
          </w:p>
        </w:tc>
        <w:tc>
          <w:tcPr>
            <w:tcW w:w="1417" w:type="dxa"/>
            <w:hideMark/>
          </w:tcPr>
          <w:p w:rsidR="00A50F49" w:rsidRDefault="00A50F49" w:rsidP="008D0327">
            <w:pPr>
              <w:ind w:left="142"/>
            </w:pPr>
            <w:r>
              <w:t>Текущий</w:t>
            </w:r>
          </w:p>
          <w:p w:rsidR="00A50F49" w:rsidRPr="00F63770" w:rsidRDefault="00A50F49" w:rsidP="008D0327">
            <w:pPr>
              <w:ind w:left="142"/>
            </w:pPr>
            <w:r w:rsidRPr="00F63770">
              <w:t>беседа</w:t>
            </w:r>
          </w:p>
        </w:tc>
        <w:tc>
          <w:tcPr>
            <w:tcW w:w="1275" w:type="dxa"/>
            <w:hideMark/>
          </w:tcPr>
          <w:p w:rsidR="00A50F49" w:rsidRPr="00F63770" w:rsidRDefault="00A50F49" w:rsidP="008D0327">
            <w:pPr>
              <w:ind w:left="142"/>
            </w:pPr>
            <w:r w:rsidRPr="00F63770">
              <w:t xml:space="preserve">Знать: первая помощь пострадавшим при пожарах. </w:t>
            </w:r>
            <w:r w:rsidRPr="00F63770">
              <w:br/>
              <w:t>Ожоги и тра</w:t>
            </w:r>
            <w:r>
              <w:t xml:space="preserve">вмы. </w:t>
            </w:r>
            <w:r>
              <w:br/>
              <w:t>Отравление угарным газом.</w:t>
            </w:r>
          </w:p>
        </w:tc>
        <w:tc>
          <w:tcPr>
            <w:tcW w:w="852" w:type="dxa"/>
            <w:vMerge/>
          </w:tcPr>
          <w:p w:rsidR="00A50F49" w:rsidRPr="00F63770" w:rsidRDefault="00A50F49" w:rsidP="008D0327">
            <w:pPr>
              <w:ind w:left="142"/>
            </w:pPr>
          </w:p>
        </w:tc>
      </w:tr>
      <w:tr w:rsidR="00A50F49" w:rsidRPr="00F63770" w:rsidTr="00A50F49">
        <w:trPr>
          <w:trHeight w:val="375"/>
        </w:trPr>
        <w:tc>
          <w:tcPr>
            <w:tcW w:w="562" w:type="dxa"/>
            <w:hideMark/>
          </w:tcPr>
          <w:p w:rsidR="00A50F49" w:rsidRPr="00F63770" w:rsidRDefault="00A50F49" w:rsidP="008D0327">
            <w:pPr>
              <w:ind w:left="142"/>
              <w:rPr>
                <w:lang w:val="en-US"/>
              </w:rPr>
            </w:pPr>
            <w:r w:rsidRPr="00F63770">
              <w:rPr>
                <w:lang w:val="en-US"/>
              </w:rPr>
              <w:t>25</w:t>
            </w:r>
          </w:p>
        </w:tc>
        <w:tc>
          <w:tcPr>
            <w:tcW w:w="2552" w:type="dxa"/>
            <w:hideMark/>
          </w:tcPr>
          <w:p w:rsidR="00A50F49" w:rsidRPr="00F63770" w:rsidRDefault="00A50F49" w:rsidP="008D0327">
            <w:pPr>
              <w:tabs>
                <w:tab w:val="left" w:pos="570"/>
              </w:tabs>
              <w:ind w:left="142" w:right="-108"/>
            </w:pPr>
            <w:r w:rsidRPr="00F63770">
              <w:t>Игра-викторина</w:t>
            </w:r>
          </w:p>
          <w:p w:rsidR="00A50F49" w:rsidRPr="00F63770" w:rsidRDefault="00A50F49" w:rsidP="008D0327">
            <w:pPr>
              <w:tabs>
                <w:tab w:val="left" w:pos="570"/>
              </w:tabs>
              <w:ind w:left="142" w:right="-108"/>
            </w:pPr>
            <w:r w:rsidRPr="00F63770">
              <w:t>«Опасный огонёк»</w:t>
            </w:r>
          </w:p>
        </w:tc>
        <w:tc>
          <w:tcPr>
            <w:tcW w:w="425" w:type="dxa"/>
            <w:hideMark/>
          </w:tcPr>
          <w:p w:rsidR="00A50F49" w:rsidRPr="00F63770" w:rsidRDefault="00A50F49" w:rsidP="008D0327">
            <w:pPr>
              <w:ind w:left="142"/>
            </w:pPr>
            <w:r w:rsidRPr="00F63770">
              <w:t>1</w:t>
            </w:r>
          </w:p>
        </w:tc>
        <w:tc>
          <w:tcPr>
            <w:tcW w:w="2410" w:type="dxa"/>
            <w:hideMark/>
          </w:tcPr>
          <w:p w:rsidR="00A50F49" w:rsidRPr="00F63770" w:rsidRDefault="00A50F49" w:rsidP="008D0327">
            <w:pPr>
              <w:ind w:left="142"/>
            </w:pPr>
            <w:r w:rsidRPr="00F63770">
              <w:t>Комбиниро</w:t>
            </w:r>
            <w:r>
              <w:t>-</w:t>
            </w:r>
            <w:r w:rsidRPr="00F63770">
              <w:t>ванный</w:t>
            </w:r>
          </w:p>
        </w:tc>
        <w:tc>
          <w:tcPr>
            <w:tcW w:w="2835" w:type="dxa"/>
          </w:tcPr>
          <w:p w:rsidR="00A50F49" w:rsidRPr="00F63770" w:rsidRDefault="00A50F49" w:rsidP="008D0327">
            <w:pPr>
              <w:tabs>
                <w:tab w:val="num" w:pos="34"/>
              </w:tabs>
              <w:ind w:left="142" w:right="-106"/>
            </w:pPr>
            <w:r w:rsidRPr="00F63770">
              <w:t>Игра на противопожарную тему.</w:t>
            </w:r>
          </w:p>
        </w:tc>
        <w:tc>
          <w:tcPr>
            <w:tcW w:w="3544" w:type="dxa"/>
          </w:tcPr>
          <w:p w:rsidR="00FA272B" w:rsidRPr="00B43610" w:rsidRDefault="00FA272B" w:rsidP="008D0327">
            <w:pPr>
              <w:ind w:left="142"/>
            </w:pPr>
            <w:r w:rsidRPr="00B43610">
              <w:rPr>
                <w:b/>
              </w:rPr>
              <w:t>Коммуникативные:</w:t>
            </w:r>
            <w:r w:rsidRPr="00B43610">
              <w:t xml:space="preserve"> работать в группе, устанавливать рабочие отношения</w:t>
            </w:r>
          </w:p>
          <w:p w:rsidR="00FA272B" w:rsidRPr="00B43610" w:rsidRDefault="00FA272B" w:rsidP="008D0327">
            <w:pPr>
              <w:ind w:left="142"/>
            </w:pPr>
            <w:r w:rsidRPr="00B43610">
              <w:rPr>
                <w:b/>
              </w:rPr>
              <w:t xml:space="preserve">Регулятивные: </w:t>
            </w:r>
            <w:r w:rsidRPr="00B43610">
              <w:t>осуществлять действия по образцу и заданному правилу, находить необходимую информацию.</w:t>
            </w:r>
          </w:p>
          <w:p w:rsidR="00A50F49" w:rsidRDefault="00FA272B" w:rsidP="008D0327">
            <w:pPr>
              <w:ind w:left="142"/>
            </w:pPr>
            <w:r w:rsidRPr="00B43610">
              <w:rPr>
                <w:b/>
              </w:rPr>
              <w:t xml:space="preserve">Познавательные: </w:t>
            </w:r>
            <w:r w:rsidRPr="00DC7C0F">
              <w:rPr>
                <w:sz w:val="16"/>
                <w:szCs w:val="16"/>
              </w:rPr>
              <w:t xml:space="preserve"> </w:t>
            </w:r>
            <w:r w:rsidRPr="00B43610">
              <w:t>развитие мотивов учебной деятельности</w:t>
            </w:r>
            <w:r>
              <w:t>, взаимодействие в игре</w:t>
            </w:r>
          </w:p>
        </w:tc>
        <w:tc>
          <w:tcPr>
            <w:tcW w:w="1417" w:type="dxa"/>
            <w:hideMark/>
          </w:tcPr>
          <w:p w:rsidR="00A50F49" w:rsidRDefault="00A50F49" w:rsidP="008D0327">
            <w:pPr>
              <w:ind w:left="142"/>
            </w:pPr>
            <w:r>
              <w:t>Текущий</w:t>
            </w:r>
          </w:p>
          <w:p w:rsidR="00A50F49" w:rsidRPr="00F63770" w:rsidRDefault="00A50F49" w:rsidP="008D0327">
            <w:pPr>
              <w:ind w:left="142"/>
            </w:pPr>
            <w:r w:rsidRPr="00F63770">
              <w:t>беседа</w:t>
            </w:r>
          </w:p>
        </w:tc>
        <w:tc>
          <w:tcPr>
            <w:tcW w:w="1275" w:type="dxa"/>
            <w:hideMark/>
          </w:tcPr>
          <w:p w:rsidR="00A50F49" w:rsidRPr="00F63770" w:rsidRDefault="00A50F49" w:rsidP="008D0327">
            <w:pPr>
              <w:ind w:left="142"/>
            </w:pPr>
            <w:r w:rsidRPr="00F63770">
              <w:t>Знать правила поведения по время эвакуации, первичные средствами пожаротушения и т.д.</w:t>
            </w:r>
          </w:p>
        </w:tc>
        <w:tc>
          <w:tcPr>
            <w:tcW w:w="852" w:type="dxa"/>
            <w:vMerge/>
          </w:tcPr>
          <w:p w:rsidR="00A50F49" w:rsidRPr="00F63770" w:rsidRDefault="00A50F49" w:rsidP="008D0327">
            <w:pPr>
              <w:ind w:left="142"/>
            </w:pPr>
          </w:p>
        </w:tc>
      </w:tr>
      <w:tr w:rsidR="00A50F49" w:rsidRPr="00F63770" w:rsidTr="00A50F49">
        <w:trPr>
          <w:trHeight w:val="274"/>
        </w:trPr>
        <w:tc>
          <w:tcPr>
            <w:tcW w:w="562" w:type="dxa"/>
            <w:hideMark/>
          </w:tcPr>
          <w:p w:rsidR="00A50F49" w:rsidRPr="00F63770" w:rsidRDefault="00A50F49" w:rsidP="008D0327">
            <w:pPr>
              <w:ind w:left="142"/>
            </w:pPr>
            <w:r w:rsidRPr="00F63770">
              <w:rPr>
                <w:lang w:val="en-US"/>
              </w:rPr>
              <w:t>2</w:t>
            </w:r>
            <w:r w:rsidRPr="00F63770">
              <w:t>6</w:t>
            </w:r>
          </w:p>
        </w:tc>
        <w:tc>
          <w:tcPr>
            <w:tcW w:w="2552" w:type="dxa"/>
            <w:hideMark/>
          </w:tcPr>
          <w:p w:rsidR="00A50F49" w:rsidRPr="00F63770" w:rsidRDefault="00A50F49" w:rsidP="008D0327">
            <w:pPr>
              <w:tabs>
                <w:tab w:val="left" w:pos="570"/>
              </w:tabs>
              <w:ind w:left="142" w:right="-108"/>
            </w:pPr>
            <w:r w:rsidRPr="00F63770">
              <w:t>Экскурсия в пожарную часть.</w:t>
            </w:r>
          </w:p>
        </w:tc>
        <w:tc>
          <w:tcPr>
            <w:tcW w:w="425" w:type="dxa"/>
            <w:hideMark/>
          </w:tcPr>
          <w:p w:rsidR="00A50F49" w:rsidRPr="00F63770" w:rsidRDefault="00A50F49" w:rsidP="008D0327">
            <w:pPr>
              <w:ind w:left="142"/>
              <w:rPr>
                <w:lang w:val="en-US"/>
              </w:rPr>
            </w:pPr>
            <w:r w:rsidRPr="00F63770">
              <w:rPr>
                <w:lang w:val="en-US"/>
              </w:rPr>
              <w:t>1</w:t>
            </w:r>
          </w:p>
        </w:tc>
        <w:tc>
          <w:tcPr>
            <w:tcW w:w="2410" w:type="dxa"/>
            <w:hideMark/>
          </w:tcPr>
          <w:p w:rsidR="00A50F49" w:rsidRPr="00F63770" w:rsidRDefault="00A50F49" w:rsidP="008D0327">
            <w:pPr>
              <w:ind w:left="142"/>
            </w:pPr>
            <w:r w:rsidRPr="00F63770">
              <w:t>Контроль знаний</w:t>
            </w:r>
          </w:p>
        </w:tc>
        <w:tc>
          <w:tcPr>
            <w:tcW w:w="2835" w:type="dxa"/>
            <w:hideMark/>
          </w:tcPr>
          <w:p w:rsidR="00A50F49" w:rsidRPr="00F63770" w:rsidRDefault="00A50F49" w:rsidP="008D0327">
            <w:pPr>
              <w:tabs>
                <w:tab w:val="num" w:pos="34"/>
              </w:tabs>
              <w:ind w:left="142" w:right="-106"/>
            </w:pPr>
            <w:r w:rsidRPr="00F63770">
              <w:t>Беседа (рассказ): знакомство с пожарной техникой. Работа пожарного расчета.</w:t>
            </w:r>
          </w:p>
          <w:p w:rsidR="00A50F49" w:rsidRPr="00F63770" w:rsidRDefault="00A50F49" w:rsidP="008D0327">
            <w:pPr>
              <w:tabs>
                <w:tab w:val="num" w:pos="34"/>
              </w:tabs>
              <w:ind w:left="142" w:right="-106"/>
            </w:pPr>
          </w:p>
        </w:tc>
        <w:tc>
          <w:tcPr>
            <w:tcW w:w="3544" w:type="dxa"/>
          </w:tcPr>
          <w:p w:rsidR="00A50F49" w:rsidRPr="00BC1033" w:rsidRDefault="00A50F49" w:rsidP="008D0327">
            <w:pPr>
              <w:ind w:left="142"/>
            </w:pPr>
            <w:r w:rsidRPr="00BC1033">
              <w:rPr>
                <w:b/>
              </w:rPr>
              <w:t>Коммуникативные:</w:t>
            </w:r>
            <w:r w:rsidRPr="00BC1033">
              <w:t xml:space="preserve"> слушать и слышать друг друга, с достаточной полнотой и точностью выражать свои мысли в соответствии с </w:t>
            </w:r>
            <w:r w:rsidRPr="00BC1033">
              <w:lastRenderedPageBreak/>
              <w:t>задачами и условиями коммуникации, сотрудничать в ходе индивидуальной и групповой работы.</w:t>
            </w:r>
          </w:p>
          <w:p w:rsidR="00A50F49" w:rsidRPr="00BC1033" w:rsidRDefault="00A50F49" w:rsidP="008D0327">
            <w:pPr>
              <w:ind w:left="142"/>
            </w:pPr>
            <w:r w:rsidRPr="00BC1033">
              <w:rPr>
                <w:b/>
              </w:rPr>
              <w:t>Регулятивные:</w:t>
            </w:r>
            <w:r w:rsidRPr="00BC1033">
              <w:t xml:space="preserve"> владеть средствами саморегуляции эмоциональных и функциональных состояний.</w:t>
            </w:r>
          </w:p>
          <w:p w:rsidR="00A50F49" w:rsidRDefault="00A50F49" w:rsidP="008D0327">
            <w:pPr>
              <w:ind w:left="142"/>
            </w:pPr>
            <w:r w:rsidRPr="00BC1033">
              <w:rPr>
                <w:b/>
              </w:rPr>
              <w:t>Познавательные:</w:t>
            </w:r>
            <w:r>
              <w:t xml:space="preserve"> различать пожары , знать правила поведения</w:t>
            </w:r>
          </w:p>
        </w:tc>
        <w:tc>
          <w:tcPr>
            <w:tcW w:w="1417" w:type="dxa"/>
            <w:hideMark/>
          </w:tcPr>
          <w:p w:rsidR="00A50F49" w:rsidRPr="00F63770" w:rsidRDefault="00A50F49" w:rsidP="008D0327">
            <w:pPr>
              <w:ind w:left="142"/>
            </w:pPr>
            <w:r>
              <w:lastRenderedPageBreak/>
              <w:t>Промежуточный</w:t>
            </w:r>
            <w:r w:rsidRPr="00F63770">
              <w:t xml:space="preserve"> устный опрос</w:t>
            </w:r>
          </w:p>
        </w:tc>
        <w:tc>
          <w:tcPr>
            <w:tcW w:w="1275" w:type="dxa"/>
            <w:hideMark/>
          </w:tcPr>
          <w:p w:rsidR="00A50F49" w:rsidRPr="00F63770" w:rsidRDefault="00A50F49" w:rsidP="008D0327">
            <w:pPr>
              <w:ind w:left="142"/>
            </w:pPr>
            <w:r w:rsidRPr="00F63770">
              <w:t xml:space="preserve">Знать виды с пожарной техники. </w:t>
            </w:r>
            <w:r w:rsidRPr="00F63770">
              <w:lastRenderedPageBreak/>
              <w:t>Работу пожарного расчета.</w:t>
            </w:r>
          </w:p>
        </w:tc>
        <w:tc>
          <w:tcPr>
            <w:tcW w:w="852" w:type="dxa"/>
            <w:vMerge/>
          </w:tcPr>
          <w:p w:rsidR="00A50F49" w:rsidRPr="00F63770" w:rsidRDefault="00A50F49" w:rsidP="008D0327">
            <w:pPr>
              <w:ind w:left="142"/>
            </w:pPr>
          </w:p>
        </w:tc>
      </w:tr>
      <w:tr w:rsidR="00A50F49" w:rsidRPr="00F63770" w:rsidTr="00A50F49">
        <w:trPr>
          <w:trHeight w:val="409"/>
        </w:trPr>
        <w:tc>
          <w:tcPr>
            <w:tcW w:w="562" w:type="dxa"/>
            <w:hideMark/>
          </w:tcPr>
          <w:p w:rsidR="00A50F49" w:rsidRPr="00F63770" w:rsidRDefault="00A50F49" w:rsidP="008D0327">
            <w:pPr>
              <w:ind w:left="142"/>
            </w:pPr>
            <w:r w:rsidRPr="00F63770">
              <w:rPr>
                <w:lang w:val="en-US"/>
              </w:rPr>
              <w:t>2</w:t>
            </w:r>
            <w:r w:rsidRPr="00F63770">
              <w:t>7</w:t>
            </w:r>
          </w:p>
        </w:tc>
        <w:tc>
          <w:tcPr>
            <w:tcW w:w="2552" w:type="dxa"/>
            <w:hideMark/>
          </w:tcPr>
          <w:p w:rsidR="00A50F49" w:rsidRPr="00F63770" w:rsidRDefault="00A50F49" w:rsidP="008D0327">
            <w:pPr>
              <w:tabs>
                <w:tab w:val="left" w:pos="570"/>
              </w:tabs>
              <w:ind w:left="142" w:right="-108"/>
            </w:pPr>
            <w:r w:rsidRPr="00F63770">
              <w:t>Проведение рейда «Пожарная безопасность в школе»</w:t>
            </w:r>
          </w:p>
        </w:tc>
        <w:tc>
          <w:tcPr>
            <w:tcW w:w="425" w:type="dxa"/>
            <w:hideMark/>
          </w:tcPr>
          <w:p w:rsidR="00A50F49" w:rsidRPr="00F63770" w:rsidRDefault="00A50F49" w:rsidP="008D0327">
            <w:pPr>
              <w:ind w:left="142"/>
              <w:rPr>
                <w:lang w:val="en-US"/>
              </w:rPr>
            </w:pPr>
            <w:r w:rsidRPr="00F63770">
              <w:rPr>
                <w:lang w:val="en-US"/>
              </w:rPr>
              <w:t>1</w:t>
            </w:r>
          </w:p>
        </w:tc>
        <w:tc>
          <w:tcPr>
            <w:tcW w:w="2410" w:type="dxa"/>
            <w:hideMark/>
          </w:tcPr>
          <w:p w:rsidR="00A50F49" w:rsidRPr="00F63770" w:rsidRDefault="00A50F49" w:rsidP="008D0327">
            <w:pPr>
              <w:ind w:left="142"/>
            </w:pPr>
            <w:r w:rsidRPr="00F63770">
              <w:t>Практичес</w:t>
            </w:r>
            <w:r>
              <w:t>-</w:t>
            </w:r>
            <w:r w:rsidRPr="00F63770">
              <w:t>кое занятие</w:t>
            </w:r>
          </w:p>
        </w:tc>
        <w:tc>
          <w:tcPr>
            <w:tcW w:w="2835" w:type="dxa"/>
          </w:tcPr>
          <w:p w:rsidR="00A50F49" w:rsidRPr="00F63770" w:rsidRDefault="00A50F49" w:rsidP="008D0327">
            <w:pPr>
              <w:tabs>
                <w:tab w:val="num" w:pos="34"/>
              </w:tabs>
              <w:ind w:left="142" w:right="-106"/>
            </w:pPr>
            <w:r>
              <w:t>Проверка состояния пожарного щита, эвакуационных выходов, заправки огнетушителей и др.</w:t>
            </w:r>
          </w:p>
        </w:tc>
        <w:tc>
          <w:tcPr>
            <w:tcW w:w="3544" w:type="dxa"/>
          </w:tcPr>
          <w:p w:rsidR="00FA272B" w:rsidRPr="00B43610" w:rsidRDefault="00FA272B" w:rsidP="008D0327">
            <w:pPr>
              <w:ind w:left="142"/>
            </w:pPr>
            <w:r w:rsidRPr="00B43610">
              <w:rPr>
                <w:b/>
              </w:rPr>
              <w:t xml:space="preserve">Коммуникативные: </w:t>
            </w:r>
            <w:r w:rsidRPr="00B43610">
              <w:t>Сохранять доброжелательное отношение к друг другу, устанавливать рабочие отношения.</w:t>
            </w:r>
          </w:p>
          <w:p w:rsidR="00FA272B" w:rsidRPr="00B43610" w:rsidRDefault="00FA272B" w:rsidP="008D0327">
            <w:pPr>
              <w:ind w:left="142"/>
            </w:pPr>
            <w:r w:rsidRPr="00B43610">
              <w:rPr>
                <w:b/>
              </w:rPr>
              <w:t xml:space="preserve">Регулятивные: </w:t>
            </w:r>
            <w:r w:rsidRPr="00B43610">
              <w:t>адекватно понимать оценку взрослого и сверстников.</w:t>
            </w:r>
          </w:p>
          <w:p w:rsidR="00A50F49" w:rsidRDefault="00FA272B" w:rsidP="008D0327">
            <w:pPr>
              <w:ind w:left="142"/>
            </w:pPr>
            <w:r w:rsidRPr="00B43610">
              <w:rPr>
                <w:b/>
              </w:rPr>
              <w:t>Познавательные:</w:t>
            </w:r>
            <w:r>
              <w:t xml:space="preserve"> Осуществлять знакомство с</w:t>
            </w:r>
            <w:r w:rsidRPr="00F63770">
              <w:t xml:space="preserve"> пожарной техникой, видами </w:t>
            </w:r>
            <w:r>
              <w:t>спорта и т.п.</w:t>
            </w:r>
          </w:p>
        </w:tc>
        <w:tc>
          <w:tcPr>
            <w:tcW w:w="1417" w:type="dxa"/>
            <w:hideMark/>
          </w:tcPr>
          <w:p w:rsidR="00A50F49" w:rsidRDefault="00A50F49" w:rsidP="008D0327">
            <w:pPr>
              <w:ind w:left="142"/>
            </w:pPr>
            <w:r>
              <w:t>Текущий</w:t>
            </w:r>
          </w:p>
          <w:p w:rsidR="00A50F49" w:rsidRPr="00F63770" w:rsidRDefault="00A50F49" w:rsidP="008D0327">
            <w:pPr>
              <w:ind w:left="142"/>
            </w:pPr>
            <w:r w:rsidRPr="00F63770">
              <w:t>беседа</w:t>
            </w:r>
          </w:p>
        </w:tc>
        <w:tc>
          <w:tcPr>
            <w:tcW w:w="1275" w:type="dxa"/>
            <w:hideMark/>
          </w:tcPr>
          <w:p w:rsidR="00A50F49" w:rsidRPr="00F63770" w:rsidRDefault="00A50F49" w:rsidP="008D0327">
            <w:pPr>
              <w:ind w:left="142"/>
            </w:pPr>
          </w:p>
        </w:tc>
        <w:tc>
          <w:tcPr>
            <w:tcW w:w="852" w:type="dxa"/>
            <w:vMerge/>
          </w:tcPr>
          <w:p w:rsidR="00A50F49" w:rsidRPr="00F63770" w:rsidRDefault="00A50F49" w:rsidP="008D0327">
            <w:pPr>
              <w:ind w:left="142"/>
            </w:pPr>
          </w:p>
        </w:tc>
      </w:tr>
      <w:tr w:rsidR="00A50F49" w:rsidRPr="00F63770" w:rsidTr="00A50F49">
        <w:trPr>
          <w:trHeight w:val="343"/>
        </w:trPr>
        <w:tc>
          <w:tcPr>
            <w:tcW w:w="562" w:type="dxa"/>
            <w:hideMark/>
          </w:tcPr>
          <w:p w:rsidR="00A50F49" w:rsidRPr="00F63770" w:rsidRDefault="00A50F49" w:rsidP="008D0327">
            <w:pPr>
              <w:ind w:left="142"/>
            </w:pPr>
            <w:r w:rsidRPr="00F63770">
              <w:rPr>
                <w:lang w:val="en-US"/>
              </w:rPr>
              <w:t>2</w:t>
            </w:r>
            <w:r w:rsidRPr="00F63770">
              <w:t>8</w:t>
            </w:r>
            <w:r w:rsidR="002365AC">
              <w:t>-</w:t>
            </w:r>
          </w:p>
          <w:p w:rsidR="00A50F49" w:rsidRPr="00F63770" w:rsidRDefault="00A50F49" w:rsidP="008D0327">
            <w:pPr>
              <w:ind w:left="142"/>
            </w:pPr>
            <w:r w:rsidRPr="00F63770">
              <w:t>29</w:t>
            </w:r>
          </w:p>
        </w:tc>
        <w:tc>
          <w:tcPr>
            <w:tcW w:w="2552" w:type="dxa"/>
            <w:hideMark/>
          </w:tcPr>
          <w:p w:rsidR="00A50F49" w:rsidRPr="00F63770" w:rsidRDefault="00A50F49" w:rsidP="008D0327">
            <w:pPr>
              <w:tabs>
                <w:tab w:val="left" w:pos="570"/>
              </w:tabs>
              <w:ind w:left="142" w:right="-108"/>
            </w:pPr>
            <w:r w:rsidRPr="00F63770">
              <w:t>Разъяснительные работы о ППБ в пожароопасный период.</w:t>
            </w:r>
          </w:p>
        </w:tc>
        <w:tc>
          <w:tcPr>
            <w:tcW w:w="425" w:type="dxa"/>
            <w:hideMark/>
          </w:tcPr>
          <w:p w:rsidR="00A50F49" w:rsidRPr="00F63770" w:rsidRDefault="00A50F49" w:rsidP="008D0327">
            <w:pPr>
              <w:ind w:left="142"/>
            </w:pPr>
            <w:r w:rsidRPr="00F63770">
              <w:t>2</w:t>
            </w:r>
          </w:p>
        </w:tc>
        <w:tc>
          <w:tcPr>
            <w:tcW w:w="2410" w:type="dxa"/>
            <w:hideMark/>
          </w:tcPr>
          <w:p w:rsidR="00A50F49" w:rsidRPr="00F63770" w:rsidRDefault="00A50F49" w:rsidP="008D0327">
            <w:pPr>
              <w:ind w:left="142"/>
            </w:pPr>
            <w:r w:rsidRPr="00F63770">
              <w:t>Комбиниро</w:t>
            </w:r>
            <w:r>
              <w:t>-</w:t>
            </w:r>
            <w:r w:rsidRPr="00F63770">
              <w:t>ванный</w:t>
            </w:r>
          </w:p>
        </w:tc>
        <w:tc>
          <w:tcPr>
            <w:tcW w:w="2835" w:type="dxa"/>
          </w:tcPr>
          <w:p w:rsidR="00A50F49" w:rsidRPr="00F63770" w:rsidRDefault="00A50F49" w:rsidP="008D0327">
            <w:pPr>
              <w:tabs>
                <w:tab w:val="num" w:pos="34"/>
              </w:tabs>
              <w:ind w:left="142" w:right="-106"/>
            </w:pPr>
            <w:r w:rsidRPr="00F63770">
              <w:t>Беседа (рассказ): хроника чрезвычайных ситуаций, связанных с пожарами</w:t>
            </w:r>
            <w:r>
              <w:t>. ЧС в нашем населенном пункте.</w:t>
            </w:r>
          </w:p>
        </w:tc>
        <w:tc>
          <w:tcPr>
            <w:tcW w:w="3544" w:type="dxa"/>
          </w:tcPr>
          <w:p w:rsidR="00FA272B" w:rsidRPr="00B43610" w:rsidRDefault="00FA272B" w:rsidP="008D0327">
            <w:pPr>
              <w:ind w:left="142"/>
            </w:pPr>
            <w:r w:rsidRPr="00B43610">
              <w:rPr>
                <w:b/>
              </w:rPr>
              <w:t xml:space="preserve">Коммуникативные: </w:t>
            </w:r>
            <w:r w:rsidRPr="00B43610">
              <w:t>Сохранять доброжелательное отношение к друг другу, устанавливать рабочие отношения.</w:t>
            </w:r>
          </w:p>
          <w:p w:rsidR="00FA272B" w:rsidRPr="00B43610" w:rsidRDefault="00FA272B" w:rsidP="008D0327">
            <w:pPr>
              <w:ind w:left="142"/>
            </w:pPr>
            <w:r w:rsidRPr="00B43610">
              <w:rPr>
                <w:b/>
              </w:rPr>
              <w:t xml:space="preserve">Регулятивные: </w:t>
            </w:r>
            <w:r w:rsidRPr="00B43610">
              <w:t>адекватно понимать оценку взрослого и сверстников.</w:t>
            </w:r>
          </w:p>
          <w:p w:rsidR="00A50F49" w:rsidRDefault="00FA272B" w:rsidP="008D0327">
            <w:pPr>
              <w:ind w:left="142"/>
            </w:pPr>
            <w:r w:rsidRPr="00B43610">
              <w:rPr>
                <w:b/>
              </w:rPr>
              <w:t>Познавательные:</w:t>
            </w:r>
            <w:r>
              <w:t xml:space="preserve"> Осуществлять знакомство с</w:t>
            </w:r>
            <w:r w:rsidRPr="00F63770">
              <w:t xml:space="preserve"> </w:t>
            </w:r>
            <w:r w:rsidRPr="00F63770">
              <w:lastRenderedPageBreak/>
              <w:t xml:space="preserve">пожарной техникой, видами </w:t>
            </w:r>
            <w:r>
              <w:t>спорта и т.п.</w:t>
            </w:r>
          </w:p>
        </w:tc>
        <w:tc>
          <w:tcPr>
            <w:tcW w:w="1417" w:type="dxa"/>
            <w:hideMark/>
          </w:tcPr>
          <w:p w:rsidR="00A50F49" w:rsidRDefault="00A50F49" w:rsidP="008D0327">
            <w:pPr>
              <w:ind w:left="142"/>
            </w:pPr>
            <w:r>
              <w:lastRenderedPageBreak/>
              <w:t>Текущий</w:t>
            </w:r>
          </w:p>
          <w:p w:rsidR="00A50F49" w:rsidRPr="00F63770" w:rsidRDefault="00A50F49" w:rsidP="008D0327">
            <w:pPr>
              <w:ind w:left="142"/>
            </w:pPr>
            <w:r w:rsidRPr="00F63770">
              <w:t>беседа</w:t>
            </w:r>
          </w:p>
        </w:tc>
        <w:tc>
          <w:tcPr>
            <w:tcW w:w="1275" w:type="dxa"/>
          </w:tcPr>
          <w:p w:rsidR="00A50F49" w:rsidRPr="00F63770" w:rsidRDefault="00A50F49" w:rsidP="008D0327">
            <w:pPr>
              <w:ind w:left="142"/>
            </w:pPr>
            <w:r w:rsidRPr="00F63770">
              <w:t>Знать и уметь: распространение листовок, памяток на противопожарну</w:t>
            </w:r>
            <w:r w:rsidRPr="00F63770">
              <w:lastRenderedPageBreak/>
              <w:t>ю тематику.</w:t>
            </w:r>
          </w:p>
        </w:tc>
        <w:tc>
          <w:tcPr>
            <w:tcW w:w="852" w:type="dxa"/>
            <w:vMerge/>
          </w:tcPr>
          <w:p w:rsidR="00A50F49" w:rsidRPr="00F63770" w:rsidRDefault="00A50F49" w:rsidP="008D0327">
            <w:pPr>
              <w:ind w:left="142"/>
            </w:pPr>
          </w:p>
        </w:tc>
      </w:tr>
      <w:tr w:rsidR="00A50F49" w:rsidRPr="00F63770" w:rsidTr="00A50F49">
        <w:trPr>
          <w:trHeight w:val="1460"/>
        </w:trPr>
        <w:tc>
          <w:tcPr>
            <w:tcW w:w="562" w:type="dxa"/>
            <w:hideMark/>
          </w:tcPr>
          <w:p w:rsidR="00A50F49" w:rsidRPr="00F63770" w:rsidRDefault="00A50F49" w:rsidP="008D0327">
            <w:pPr>
              <w:ind w:left="142"/>
            </w:pPr>
            <w:r w:rsidRPr="00F63770">
              <w:t>30</w:t>
            </w:r>
          </w:p>
        </w:tc>
        <w:tc>
          <w:tcPr>
            <w:tcW w:w="2552" w:type="dxa"/>
            <w:hideMark/>
          </w:tcPr>
          <w:p w:rsidR="00A50F49" w:rsidRPr="00F63770" w:rsidRDefault="00A50F49" w:rsidP="008D0327">
            <w:pPr>
              <w:tabs>
                <w:tab w:val="left" w:pos="570"/>
              </w:tabs>
              <w:ind w:left="142" w:right="-108"/>
            </w:pPr>
            <w:r w:rsidRPr="00F63770">
              <w:t>Изучение планов эвакуации. Разъяснительная работа среди учащихся о правилах эвакуации по плану.</w:t>
            </w:r>
          </w:p>
        </w:tc>
        <w:tc>
          <w:tcPr>
            <w:tcW w:w="425" w:type="dxa"/>
            <w:hideMark/>
          </w:tcPr>
          <w:p w:rsidR="00A50F49" w:rsidRPr="00F63770" w:rsidRDefault="00A50F49" w:rsidP="008D0327">
            <w:pPr>
              <w:ind w:left="142"/>
            </w:pPr>
            <w:r w:rsidRPr="00F63770">
              <w:t>1</w:t>
            </w:r>
          </w:p>
        </w:tc>
        <w:tc>
          <w:tcPr>
            <w:tcW w:w="2410" w:type="dxa"/>
            <w:hideMark/>
          </w:tcPr>
          <w:p w:rsidR="00A50F49" w:rsidRPr="00F63770" w:rsidRDefault="00A50F49" w:rsidP="008D0327">
            <w:pPr>
              <w:ind w:left="142"/>
            </w:pPr>
            <w:r w:rsidRPr="00F63770">
              <w:t>Практичес</w:t>
            </w:r>
            <w:r>
              <w:t>-</w:t>
            </w:r>
            <w:r w:rsidRPr="00F63770">
              <w:t>кое занятие</w:t>
            </w:r>
          </w:p>
        </w:tc>
        <w:tc>
          <w:tcPr>
            <w:tcW w:w="2835" w:type="dxa"/>
          </w:tcPr>
          <w:p w:rsidR="00A50F49" w:rsidRPr="00F63770" w:rsidRDefault="00A50F49" w:rsidP="008D0327">
            <w:pPr>
              <w:tabs>
                <w:tab w:val="num" w:pos="34"/>
              </w:tabs>
              <w:ind w:left="142" w:right="-106"/>
            </w:pPr>
            <w:r w:rsidRPr="00F63770">
              <w:t>Практика: изучение планов эвакуации. Разъяснительная работа среди учащихся о правилах эвакуации по плану.</w:t>
            </w:r>
          </w:p>
        </w:tc>
        <w:tc>
          <w:tcPr>
            <w:tcW w:w="3544" w:type="dxa"/>
          </w:tcPr>
          <w:p w:rsidR="00FA272B" w:rsidRPr="00B43610" w:rsidRDefault="00FA272B" w:rsidP="008D0327">
            <w:pPr>
              <w:ind w:left="142"/>
            </w:pPr>
            <w:r w:rsidRPr="00B43610">
              <w:rPr>
                <w:b/>
              </w:rPr>
              <w:t>Коммуникативные:</w:t>
            </w:r>
            <w:r w:rsidRPr="00B43610">
              <w:t xml:space="preserve"> работать в группе, устанавливать рабочие отношения</w:t>
            </w:r>
          </w:p>
          <w:p w:rsidR="00FA272B" w:rsidRPr="00B43610" w:rsidRDefault="00FA272B" w:rsidP="008D0327">
            <w:pPr>
              <w:ind w:left="142"/>
            </w:pPr>
            <w:r w:rsidRPr="00B43610">
              <w:rPr>
                <w:b/>
              </w:rPr>
              <w:t xml:space="preserve">Регулятивные: </w:t>
            </w:r>
            <w:r w:rsidRPr="00B43610">
              <w:t>осуществлять действия по образцу и заданному правилу, находить необходимую информацию.</w:t>
            </w:r>
          </w:p>
          <w:p w:rsidR="00A50F49" w:rsidRDefault="00FA272B" w:rsidP="008D0327">
            <w:pPr>
              <w:ind w:left="142"/>
            </w:pPr>
            <w:r w:rsidRPr="00B43610">
              <w:rPr>
                <w:b/>
              </w:rPr>
              <w:t xml:space="preserve">Познавательные: </w:t>
            </w:r>
            <w:r w:rsidRPr="00DC7C0F">
              <w:rPr>
                <w:sz w:val="16"/>
                <w:szCs w:val="16"/>
              </w:rPr>
              <w:t xml:space="preserve"> </w:t>
            </w:r>
            <w:r w:rsidRPr="00B43610">
              <w:t>развитие мотивов учебной деятельности</w:t>
            </w:r>
          </w:p>
        </w:tc>
        <w:tc>
          <w:tcPr>
            <w:tcW w:w="1417" w:type="dxa"/>
            <w:hideMark/>
          </w:tcPr>
          <w:p w:rsidR="00A50F49" w:rsidRDefault="00A50F49" w:rsidP="008D0327">
            <w:pPr>
              <w:ind w:left="142"/>
            </w:pPr>
            <w:r>
              <w:t>Текущий</w:t>
            </w:r>
          </w:p>
          <w:p w:rsidR="00A50F49" w:rsidRPr="00F63770" w:rsidRDefault="00A50F49" w:rsidP="008D0327">
            <w:pPr>
              <w:ind w:left="142"/>
            </w:pPr>
            <w:r w:rsidRPr="00F63770">
              <w:t>устный опрос</w:t>
            </w:r>
          </w:p>
        </w:tc>
        <w:tc>
          <w:tcPr>
            <w:tcW w:w="1275" w:type="dxa"/>
            <w:hideMark/>
          </w:tcPr>
          <w:p w:rsidR="00A50F49" w:rsidRPr="00F63770" w:rsidRDefault="00A50F49" w:rsidP="008D0327">
            <w:pPr>
              <w:ind w:left="142"/>
            </w:pPr>
            <w:r w:rsidRPr="00F63770">
              <w:t>Знать планы эвакуации школы, правила эвакуации. Уметь проводить беседу на тем</w:t>
            </w:r>
            <w:r>
              <w:t>у «Противопожарная профилактика</w:t>
            </w:r>
            <w:r w:rsidRPr="00F63770">
              <w:t>»</w:t>
            </w:r>
          </w:p>
        </w:tc>
        <w:tc>
          <w:tcPr>
            <w:tcW w:w="852" w:type="dxa"/>
            <w:vMerge w:val="restart"/>
          </w:tcPr>
          <w:p w:rsidR="00A50F49" w:rsidRPr="00F63770" w:rsidRDefault="00A50F49" w:rsidP="008D0327">
            <w:pPr>
              <w:ind w:left="142"/>
            </w:pPr>
          </w:p>
        </w:tc>
      </w:tr>
      <w:tr w:rsidR="00A50F49" w:rsidRPr="00F63770" w:rsidTr="00A50F49">
        <w:trPr>
          <w:trHeight w:val="277"/>
        </w:trPr>
        <w:tc>
          <w:tcPr>
            <w:tcW w:w="562" w:type="dxa"/>
            <w:hideMark/>
          </w:tcPr>
          <w:p w:rsidR="00A50F49" w:rsidRPr="00F63770" w:rsidRDefault="00A50F49" w:rsidP="00397014">
            <w:r w:rsidRPr="00F63770">
              <w:t>31</w:t>
            </w:r>
            <w:r w:rsidRPr="00F63770">
              <w:rPr>
                <w:lang w:val="en-US"/>
              </w:rPr>
              <w:t>-3</w:t>
            </w:r>
            <w:r w:rsidRPr="00F63770">
              <w:t>2</w:t>
            </w:r>
          </w:p>
        </w:tc>
        <w:tc>
          <w:tcPr>
            <w:tcW w:w="2552" w:type="dxa"/>
            <w:hideMark/>
          </w:tcPr>
          <w:p w:rsidR="00A50F49" w:rsidRPr="00F63770" w:rsidRDefault="00A50F49" w:rsidP="00397014">
            <w:pPr>
              <w:tabs>
                <w:tab w:val="left" w:pos="570"/>
              </w:tabs>
              <w:ind w:left="-108" w:right="-108"/>
            </w:pPr>
            <w:r w:rsidRPr="00F63770">
              <w:t>Система автоматического пожаротушения и пожарной сигнализации.</w:t>
            </w:r>
          </w:p>
        </w:tc>
        <w:tc>
          <w:tcPr>
            <w:tcW w:w="425" w:type="dxa"/>
            <w:hideMark/>
          </w:tcPr>
          <w:p w:rsidR="00A50F49" w:rsidRPr="00F63770" w:rsidRDefault="00A50F49" w:rsidP="00397014">
            <w:pPr>
              <w:rPr>
                <w:lang w:val="en-US"/>
              </w:rPr>
            </w:pPr>
            <w:r w:rsidRPr="00F63770">
              <w:rPr>
                <w:lang w:val="en-US"/>
              </w:rPr>
              <w:t>2</w:t>
            </w:r>
          </w:p>
        </w:tc>
        <w:tc>
          <w:tcPr>
            <w:tcW w:w="2410" w:type="dxa"/>
            <w:hideMark/>
          </w:tcPr>
          <w:p w:rsidR="00A50F49" w:rsidRPr="00F63770" w:rsidRDefault="00A50F49" w:rsidP="00397014">
            <w:r w:rsidRPr="00F63770">
              <w:t>Комбинированный</w:t>
            </w:r>
          </w:p>
        </w:tc>
        <w:tc>
          <w:tcPr>
            <w:tcW w:w="2835" w:type="dxa"/>
          </w:tcPr>
          <w:p w:rsidR="00A50F49" w:rsidRPr="00F63770" w:rsidRDefault="00A50F49" w:rsidP="00397014">
            <w:pPr>
              <w:tabs>
                <w:tab w:val="num" w:pos="34"/>
              </w:tabs>
              <w:ind w:left="-109" w:right="-106" w:firstLine="109"/>
            </w:pPr>
            <w:r w:rsidRPr="00F63770">
              <w:t>Лекция: пожарные извещатели,  разные виды установок</w:t>
            </w:r>
            <w:r>
              <w:t xml:space="preserve"> пожаротушения</w:t>
            </w:r>
            <w:r w:rsidRPr="00F63770">
              <w:t>: порошковые, паровые, пенные, водные; назначение  охранно-пожарной сигнализации, понятие о приёмных станциях.</w:t>
            </w:r>
          </w:p>
        </w:tc>
        <w:tc>
          <w:tcPr>
            <w:tcW w:w="3544" w:type="dxa"/>
          </w:tcPr>
          <w:p w:rsidR="00A50F49" w:rsidRPr="00BC1033" w:rsidRDefault="00A50F49" w:rsidP="00A50F49">
            <w:r w:rsidRPr="00BC1033">
              <w:rPr>
                <w:b/>
              </w:rPr>
              <w:t>Коммуникативные:</w:t>
            </w:r>
            <w:r w:rsidRPr="00BC1033"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A50F49" w:rsidRPr="00BC1033" w:rsidRDefault="00A50F49" w:rsidP="00A50F49">
            <w:r w:rsidRPr="00BC1033">
              <w:rPr>
                <w:b/>
              </w:rPr>
              <w:t>Регулятивные:</w:t>
            </w:r>
            <w:r w:rsidRPr="00BC1033">
              <w:t xml:space="preserve"> владеть средствами саморегуляции </w:t>
            </w:r>
            <w:r w:rsidRPr="00BC1033">
              <w:lastRenderedPageBreak/>
              <w:t>эмоциональных и функциональных состояний.</w:t>
            </w:r>
          </w:p>
          <w:p w:rsidR="00A50F49" w:rsidRDefault="00A50F49" w:rsidP="00A50F49">
            <w:r w:rsidRPr="00BC1033">
              <w:rPr>
                <w:b/>
              </w:rPr>
              <w:t>Познавательные:</w:t>
            </w:r>
            <w:r>
              <w:t xml:space="preserve"> различать пожары , знать правила поведения</w:t>
            </w:r>
          </w:p>
        </w:tc>
        <w:tc>
          <w:tcPr>
            <w:tcW w:w="1417" w:type="dxa"/>
            <w:hideMark/>
          </w:tcPr>
          <w:p w:rsidR="00A50F49" w:rsidRPr="00F63770" w:rsidRDefault="00A50F49" w:rsidP="00397014">
            <w:r>
              <w:lastRenderedPageBreak/>
              <w:t xml:space="preserve">Текущий </w:t>
            </w:r>
            <w:r w:rsidRPr="00F63770">
              <w:t>устный опрос</w:t>
            </w:r>
          </w:p>
        </w:tc>
        <w:tc>
          <w:tcPr>
            <w:tcW w:w="1275" w:type="dxa"/>
            <w:hideMark/>
          </w:tcPr>
          <w:p w:rsidR="00A50F49" w:rsidRPr="00F63770" w:rsidRDefault="00A50F49" w:rsidP="00397014">
            <w:r w:rsidRPr="00F63770">
              <w:t xml:space="preserve">Знать: </w:t>
            </w:r>
            <w:r>
              <w:t>пожарные извеща</w:t>
            </w:r>
            <w:r w:rsidRPr="00F63770">
              <w:t>тели,  разные виды установок</w:t>
            </w:r>
            <w:r>
              <w:t xml:space="preserve"> пожаротушения</w:t>
            </w:r>
            <w:r w:rsidRPr="00F63770">
              <w:t xml:space="preserve">: порошковые, паровые, </w:t>
            </w:r>
            <w:r w:rsidRPr="00F63770">
              <w:lastRenderedPageBreak/>
              <w:t>пенные, водные; назначение  охранно-пожарной сигнализации</w:t>
            </w:r>
          </w:p>
        </w:tc>
        <w:tc>
          <w:tcPr>
            <w:tcW w:w="852" w:type="dxa"/>
            <w:vMerge/>
          </w:tcPr>
          <w:p w:rsidR="00A50F49" w:rsidRPr="00F63770" w:rsidRDefault="00A50F49" w:rsidP="00397014"/>
        </w:tc>
      </w:tr>
      <w:tr w:rsidR="00A50F49" w:rsidRPr="00F63770" w:rsidTr="00A50F49">
        <w:trPr>
          <w:trHeight w:val="831"/>
        </w:trPr>
        <w:tc>
          <w:tcPr>
            <w:tcW w:w="562" w:type="dxa"/>
            <w:hideMark/>
          </w:tcPr>
          <w:p w:rsidR="00A50F49" w:rsidRPr="00F63770" w:rsidRDefault="00A50F49" w:rsidP="00397014">
            <w:r w:rsidRPr="00F63770">
              <w:t>33-34</w:t>
            </w:r>
          </w:p>
        </w:tc>
        <w:tc>
          <w:tcPr>
            <w:tcW w:w="2552" w:type="dxa"/>
            <w:hideMark/>
          </w:tcPr>
          <w:p w:rsidR="00A50F49" w:rsidRPr="00F63770" w:rsidRDefault="00A50F49" w:rsidP="00397014">
            <w:pPr>
              <w:tabs>
                <w:tab w:val="left" w:pos="570"/>
              </w:tabs>
              <w:ind w:left="-108" w:right="-108"/>
            </w:pPr>
            <w:r w:rsidRPr="00F63770">
              <w:t xml:space="preserve"> Соревновательная деятельность. Подведение итогов. </w:t>
            </w:r>
          </w:p>
        </w:tc>
        <w:tc>
          <w:tcPr>
            <w:tcW w:w="425" w:type="dxa"/>
            <w:hideMark/>
          </w:tcPr>
          <w:p w:rsidR="00A50F49" w:rsidRPr="00F63770" w:rsidRDefault="00A50F49" w:rsidP="00397014">
            <w:r w:rsidRPr="00F63770">
              <w:t>2</w:t>
            </w:r>
          </w:p>
        </w:tc>
        <w:tc>
          <w:tcPr>
            <w:tcW w:w="2410" w:type="dxa"/>
            <w:hideMark/>
          </w:tcPr>
          <w:p w:rsidR="00A50F49" w:rsidRPr="00F63770" w:rsidRDefault="00A50F49" w:rsidP="00397014">
            <w:r w:rsidRPr="00F63770">
              <w:t>Комбиниро</w:t>
            </w:r>
            <w:r>
              <w:t>-</w:t>
            </w:r>
            <w:r w:rsidRPr="00F63770">
              <w:t>ванный</w:t>
            </w:r>
          </w:p>
        </w:tc>
        <w:tc>
          <w:tcPr>
            <w:tcW w:w="2835" w:type="dxa"/>
            <w:hideMark/>
          </w:tcPr>
          <w:p w:rsidR="00A50F49" w:rsidRPr="00F63770" w:rsidRDefault="00A50F49" w:rsidP="00397014">
            <w:pPr>
              <w:tabs>
                <w:tab w:val="num" w:pos="34"/>
              </w:tabs>
              <w:ind w:left="-109" w:right="-106" w:firstLine="109"/>
            </w:pPr>
            <w:r w:rsidRPr="00F63770">
              <w:t>Участие в соревнованиях среди ДЮП</w:t>
            </w:r>
          </w:p>
        </w:tc>
        <w:tc>
          <w:tcPr>
            <w:tcW w:w="3544" w:type="dxa"/>
          </w:tcPr>
          <w:p w:rsidR="00FA272B" w:rsidRPr="00B43610" w:rsidRDefault="00FA272B" w:rsidP="00FA272B">
            <w:r w:rsidRPr="00B43610">
              <w:rPr>
                <w:b/>
              </w:rPr>
              <w:t xml:space="preserve">Коммуникативные: </w:t>
            </w:r>
            <w:r w:rsidRPr="00B43610">
              <w:t>Сохранять доброжелательное отношение к друг другу, устанавливать рабочие отношения.</w:t>
            </w:r>
          </w:p>
          <w:p w:rsidR="00FA272B" w:rsidRPr="00B43610" w:rsidRDefault="00FA272B" w:rsidP="00FA272B">
            <w:r w:rsidRPr="00B43610">
              <w:rPr>
                <w:b/>
              </w:rPr>
              <w:t xml:space="preserve">Регулятивные: </w:t>
            </w:r>
            <w:r w:rsidRPr="00B43610">
              <w:t>адекватно понимать оценку взрослого и сверстников.</w:t>
            </w:r>
          </w:p>
          <w:p w:rsidR="00A50F49" w:rsidRDefault="00FA272B" w:rsidP="00FA272B">
            <w:r w:rsidRPr="00B43610">
              <w:rPr>
                <w:b/>
              </w:rPr>
              <w:t>Познавательные:</w:t>
            </w:r>
            <w:r>
              <w:t xml:space="preserve"> Осуществлять знакомство с</w:t>
            </w:r>
            <w:r w:rsidRPr="00F63770">
              <w:t xml:space="preserve"> пожарной техникой, видами </w:t>
            </w:r>
            <w:r>
              <w:t>спорта и т.п.</w:t>
            </w:r>
          </w:p>
        </w:tc>
        <w:tc>
          <w:tcPr>
            <w:tcW w:w="1417" w:type="dxa"/>
            <w:hideMark/>
          </w:tcPr>
          <w:p w:rsidR="00A50F49" w:rsidRDefault="00A50F49" w:rsidP="00397014">
            <w:r>
              <w:t>Текущий</w:t>
            </w:r>
          </w:p>
          <w:p w:rsidR="00A50F49" w:rsidRPr="00F63770" w:rsidRDefault="00A50F49" w:rsidP="00397014">
            <w:r w:rsidRPr="00F63770">
              <w:t>устный опрос</w:t>
            </w:r>
          </w:p>
        </w:tc>
        <w:tc>
          <w:tcPr>
            <w:tcW w:w="1275" w:type="dxa"/>
            <w:hideMark/>
          </w:tcPr>
          <w:p w:rsidR="00A50F49" w:rsidRPr="00F63770" w:rsidRDefault="00A50F49" w:rsidP="00397014">
            <w:r w:rsidRPr="00F63770">
              <w:t>Уметь применять знания на практике</w:t>
            </w:r>
          </w:p>
        </w:tc>
        <w:tc>
          <w:tcPr>
            <w:tcW w:w="852" w:type="dxa"/>
            <w:vMerge/>
          </w:tcPr>
          <w:p w:rsidR="00A50F49" w:rsidRPr="00F63770" w:rsidRDefault="00A50F49" w:rsidP="00397014"/>
        </w:tc>
      </w:tr>
    </w:tbl>
    <w:p w:rsidR="00134051" w:rsidRDefault="00134051"/>
    <w:sectPr w:rsidR="00134051" w:rsidSect="00B4361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7301CA"/>
    <w:multiLevelType w:val="hybridMultilevel"/>
    <w:tmpl w:val="F12845FE"/>
    <w:lvl w:ilvl="0" w:tplc="8EE4505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6162289F"/>
    <w:multiLevelType w:val="hybridMultilevel"/>
    <w:tmpl w:val="F2681D24"/>
    <w:lvl w:ilvl="0" w:tplc="DE54F9F0">
      <w:start w:val="3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610"/>
    <w:rsid w:val="00134051"/>
    <w:rsid w:val="002365AC"/>
    <w:rsid w:val="00617764"/>
    <w:rsid w:val="008D0327"/>
    <w:rsid w:val="00A50F49"/>
    <w:rsid w:val="00B43610"/>
    <w:rsid w:val="00BC1033"/>
    <w:rsid w:val="00FA2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164D53-EFFF-4535-A237-900E517F4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36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3610"/>
    <w:pPr>
      <w:spacing w:after="0" w:line="240" w:lineRule="auto"/>
    </w:pPr>
    <w:rPr>
      <w:rFonts w:ascii="Times New Roman" w:hAnsi="Times New Roman"/>
      <w:sz w:val="24"/>
    </w:rPr>
  </w:style>
  <w:style w:type="paragraph" w:styleId="a4">
    <w:name w:val="List Paragraph"/>
    <w:basedOn w:val="a"/>
    <w:uiPriority w:val="34"/>
    <w:qFormat/>
    <w:rsid w:val="00B436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1786</Words>
  <Characters>10185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2018-11-02T00:04:00Z</dcterms:created>
  <dcterms:modified xsi:type="dcterms:W3CDTF">2018-11-02T00:04:00Z</dcterms:modified>
</cp:coreProperties>
</file>